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5" w:rsidRDefault="00280425" w:rsidP="00280425">
      <w:pPr>
        <w:pStyle w:val="1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</w:p>
    <w:p w:rsidR="00280425" w:rsidRDefault="00280425" w:rsidP="00280425">
      <w:pPr>
        <w:pStyle w:val="1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культуры </w:t>
      </w:r>
      <w:proofErr w:type="spellStart"/>
      <w:r>
        <w:rPr>
          <w:sz w:val="24"/>
          <w:szCs w:val="24"/>
        </w:rPr>
        <w:t>Киржачского</w:t>
      </w:r>
      <w:proofErr w:type="spellEnd"/>
      <w:r>
        <w:rPr>
          <w:sz w:val="24"/>
          <w:szCs w:val="24"/>
        </w:rPr>
        <w:t xml:space="preserve"> района»</w:t>
      </w:r>
    </w:p>
    <w:p w:rsidR="00280425" w:rsidRDefault="00280425" w:rsidP="00280425">
      <w:pPr>
        <w:pStyle w:val="1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Е.П.Ванюшиной </w:t>
      </w:r>
    </w:p>
    <w:p w:rsidR="00280425" w:rsidRDefault="00280425" w:rsidP="00280425">
      <w:pPr>
        <w:pStyle w:val="1"/>
        <w:ind w:left="6237"/>
        <w:jc w:val="right"/>
        <w:rPr>
          <w:sz w:val="24"/>
          <w:szCs w:val="24"/>
        </w:rPr>
      </w:pPr>
    </w:p>
    <w:p w:rsidR="00280425" w:rsidRPr="003B571C" w:rsidRDefault="00280425" w:rsidP="00280425">
      <w:pPr>
        <w:pStyle w:val="1"/>
        <w:ind w:left="6237"/>
        <w:jc w:val="right"/>
        <w:rPr>
          <w:sz w:val="24"/>
          <w:szCs w:val="24"/>
        </w:rPr>
      </w:pPr>
    </w:p>
    <w:p w:rsidR="00280425" w:rsidRPr="003B571C" w:rsidRDefault="00280425" w:rsidP="0028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1C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280425" w:rsidRPr="003B571C" w:rsidRDefault="00280425" w:rsidP="0028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1C">
        <w:rPr>
          <w:rFonts w:ascii="Times New Roman" w:eastAsia="Times New Roman" w:hAnsi="Times New Roman" w:cs="Times New Roman"/>
          <w:sz w:val="24"/>
          <w:szCs w:val="24"/>
        </w:rPr>
        <w:t>на регистрацию детского/молодежного общественного объединения</w:t>
      </w:r>
    </w:p>
    <w:p w:rsidR="00280425" w:rsidRPr="003B571C" w:rsidRDefault="00280425" w:rsidP="0028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1C">
        <w:rPr>
          <w:rFonts w:ascii="Times New Roman" w:eastAsia="Times New Roman" w:hAnsi="Times New Roman" w:cs="Times New Roman"/>
          <w:sz w:val="24"/>
          <w:szCs w:val="24"/>
        </w:rPr>
        <w:t xml:space="preserve">в реестре детских и молодежных общественных объединений </w:t>
      </w:r>
    </w:p>
    <w:p w:rsidR="00280425" w:rsidRPr="003B571C" w:rsidRDefault="00280425" w:rsidP="0028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71C">
        <w:rPr>
          <w:rFonts w:ascii="Times New Roman" w:eastAsia="Times New Roman" w:hAnsi="Times New Roman" w:cs="Times New Roman"/>
          <w:sz w:val="24"/>
          <w:szCs w:val="24"/>
        </w:rPr>
        <w:t>Киржачского</w:t>
      </w:r>
      <w:proofErr w:type="spellEnd"/>
      <w:r w:rsidRPr="003B571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80425" w:rsidRPr="003B571C" w:rsidRDefault="00280425" w:rsidP="0028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7"/>
        <w:gridCol w:w="3930"/>
        <w:gridCol w:w="4866"/>
      </w:tblGrid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 организации </w:t>
            </w:r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объединения, контактные данные (телефон домашний, мобильный, </w:t>
            </w:r>
            <w:proofErr w:type="spell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ссылки на</w:t>
            </w:r>
            <w:proofErr w:type="gramEnd"/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сети)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в объединении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объединения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Устава объединения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наличии,</w:t>
            </w:r>
            <w:proofErr w:type="gramEnd"/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копию Устава)</w:t>
            </w: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объединение, включенное в реестр детских и молодежных объединений, пользующихся государственной поддержкой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наличии,</w:t>
            </w:r>
            <w:proofErr w:type="gramEnd"/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копии документов о включении  реестр)</w:t>
            </w:r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проводимые мероприятия, мероприятия-флагманы</w:t>
            </w:r>
          </w:p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(Название, месяц проведения, цели задачи, примерный охват молодежи)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25" w:rsidRPr="003B571C" w:rsidTr="005B63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подпись руководителя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25" w:rsidRPr="003B571C" w:rsidRDefault="00280425" w:rsidP="005B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0425" w:rsidRPr="003B571C" w:rsidRDefault="00280425" w:rsidP="0028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425" w:rsidRPr="003B571C" w:rsidRDefault="00280425" w:rsidP="00280425">
      <w:pPr>
        <w:pStyle w:val="1"/>
        <w:ind w:left="6237"/>
        <w:jc w:val="both"/>
        <w:rPr>
          <w:sz w:val="24"/>
          <w:szCs w:val="24"/>
        </w:rPr>
      </w:pPr>
    </w:p>
    <w:p w:rsidR="00280425" w:rsidRPr="003B571C" w:rsidRDefault="00280425" w:rsidP="0028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E6" w:rsidRDefault="002D73E6"/>
    <w:sectPr w:rsidR="002D73E6" w:rsidSect="0063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425"/>
    <w:rsid w:val="00280425"/>
    <w:rsid w:val="002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2023-01-10T07:27:00Z</dcterms:created>
  <dcterms:modified xsi:type="dcterms:W3CDTF">2023-01-10T07:27:00Z</dcterms:modified>
</cp:coreProperties>
</file>