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83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83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49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49760E"/>
    <w:rsid w:val="00833EF5"/>
    <w:rsid w:val="008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work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2011-10-03T10:46:00Z</dcterms:modified>
</cp:coreProperties>
</file>