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83" w:rsidRDefault="00432E08" w:rsidP="000C678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780" w:right="280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0C6783">
        <w:rPr>
          <w:rFonts w:ascii="Times New Roman" w:hAnsi="Times New Roman"/>
          <w:sz w:val="24"/>
          <w:szCs w:val="24"/>
          <w:lang w:val="ru-RU"/>
        </w:rPr>
        <w:t>Расписание занятий кружков Муниципального бюджетного образовательного учреждения дополнительного образования детей</w:t>
      </w:r>
      <w:r w:rsidR="000C67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6783">
        <w:rPr>
          <w:rFonts w:ascii="Times New Roman" w:hAnsi="Times New Roman"/>
          <w:sz w:val="24"/>
          <w:szCs w:val="24"/>
          <w:lang w:val="ru-RU"/>
        </w:rPr>
        <w:t>«Центр детского творчества»</w:t>
      </w:r>
    </w:p>
    <w:p w:rsidR="009D1FAF" w:rsidRPr="000C6783" w:rsidRDefault="00432E08" w:rsidP="000C678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780" w:right="2800"/>
        <w:rPr>
          <w:rFonts w:ascii="Times New Roman" w:hAnsi="Times New Roman"/>
          <w:sz w:val="24"/>
          <w:szCs w:val="24"/>
          <w:lang w:val="ru-RU"/>
        </w:rPr>
      </w:pPr>
      <w:r w:rsidRPr="000C6783">
        <w:rPr>
          <w:rFonts w:ascii="Times New Roman" w:hAnsi="Times New Roman"/>
          <w:sz w:val="24"/>
          <w:szCs w:val="24"/>
          <w:lang w:val="ru-RU"/>
        </w:rPr>
        <w:t>Киржачского района на 201</w:t>
      </w:r>
      <w:r w:rsidR="005B295B">
        <w:rPr>
          <w:rFonts w:ascii="Times New Roman" w:hAnsi="Times New Roman"/>
          <w:sz w:val="24"/>
          <w:szCs w:val="24"/>
          <w:lang w:val="ru-RU"/>
        </w:rPr>
        <w:t>6</w:t>
      </w:r>
      <w:r w:rsidRPr="000C6783">
        <w:rPr>
          <w:rFonts w:ascii="Times New Roman" w:hAnsi="Times New Roman"/>
          <w:sz w:val="24"/>
          <w:szCs w:val="24"/>
          <w:lang w:val="ru-RU"/>
        </w:rPr>
        <w:t>-201</w:t>
      </w:r>
      <w:r w:rsidR="005B295B">
        <w:rPr>
          <w:rFonts w:ascii="Times New Roman" w:hAnsi="Times New Roman"/>
          <w:sz w:val="24"/>
          <w:szCs w:val="24"/>
          <w:lang w:val="ru-RU"/>
        </w:rPr>
        <w:t>7</w:t>
      </w:r>
      <w:r w:rsidRPr="000C6783"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w:rsidR="009D1FAF" w:rsidRPr="000C6783" w:rsidRDefault="009D1FA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672"/>
        <w:gridCol w:w="1940"/>
        <w:gridCol w:w="1960"/>
        <w:gridCol w:w="1940"/>
        <w:gridCol w:w="1960"/>
        <w:gridCol w:w="1960"/>
        <w:gridCol w:w="1940"/>
      </w:tblGrid>
      <w:tr w:rsidR="000C6783" w:rsidRPr="00C26043" w:rsidTr="009862F1">
        <w:trPr>
          <w:trHeight w:val="276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Название</w:t>
            </w:r>
            <w:proofErr w:type="spellEnd"/>
          </w:p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кружка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 xml:space="preserve">Ф.И.О. </w:t>
            </w: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суббота</w:t>
            </w:r>
            <w:proofErr w:type="spellEnd"/>
          </w:p>
        </w:tc>
      </w:tr>
      <w:tr w:rsidR="000C6783" w:rsidRPr="00C26043" w:rsidTr="009862F1">
        <w:trPr>
          <w:trHeight w:val="281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C6783" w:rsidRPr="00C26043" w:rsidTr="009862F1">
        <w:trPr>
          <w:trHeight w:val="261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Обучение</w:t>
            </w:r>
            <w:proofErr w:type="spellEnd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игре</w:t>
            </w:r>
            <w:proofErr w:type="spellEnd"/>
          </w:p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spellEnd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167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 xml:space="preserve">Шапо </w:t>
            </w: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Галина</w:t>
            </w:r>
            <w:proofErr w:type="spellEnd"/>
          </w:p>
          <w:p w:rsidR="000C6783" w:rsidRPr="00C26043" w:rsidRDefault="000C6783" w:rsidP="00C260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Геннадьевна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279" w:rsidRPr="00C26043" w:rsidRDefault="00266279" w:rsidP="002662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.00-1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.00</w:t>
            </w:r>
          </w:p>
          <w:p w:rsidR="00266279" w:rsidRPr="00C26043" w:rsidRDefault="00266279" w:rsidP="0026627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Фортепиано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13.00-14.00</w:t>
            </w:r>
          </w:p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Фортепиано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783" w:rsidRPr="00C26043" w:rsidRDefault="000C6783" w:rsidP="0026627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14.00-1</w:t>
            </w:r>
            <w:r w:rsidR="00266279"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.00</w:t>
            </w:r>
          </w:p>
          <w:p w:rsidR="00266279" w:rsidRPr="00C26043" w:rsidRDefault="00266279" w:rsidP="0026627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Фортепиано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783" w:rsidRPr="00C26043" w:rsidRDefault="000C6783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13.00-14.00</w:t>
            </w:r>
          </w:p>
          <w:p w:rsidR="00266279" w:rsidRPr="00C26043" w:rsidRDefault="00266279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Фортепиано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279" w:rsidRPr="00C26043" w:rsidRDefault="00266279" w:rsidP="0026627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13.00-1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.00</w:t>
            </w:r>
          </w:p>
          <w:p w:rsidR="000C6783" w:rsidRPr="00C26043" w:rsidRDefault="00266279" w:rsidP="0026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Фортепиано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6783" w:rsidRPr="00C26043" w:rsidRDefault="00266279" w:rsidP="0026627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08</w:t>
            </w:r>
            <w:r w:rsidR="000C6783" w:rsidRPr="00C26043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  <w:r w:rsidR="000C6783" w:rsidRPr="00C26043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  <w:p w:rsidR="00266279" w:rsidRPr="00C26043" w:rsidRDefault="00266279" w:rsidP="0026627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Фортепиано</w:t>
            </w:r>
          </w:p>
        </w:tc>
      </w:tr>
      <w:tr w:rsidR="009862F1" w:rsidRPr="00C26043" w:rsidTr="009862F1">
        <w:trPr>
          <w:trHeight w:val="536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  11.30-12.30</w:t>
            </w:r>
          </w:p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Фортепиано</w:t>
            </w:r>
          </w:p>
          <w:p w:rsidR="009862F1" w:rsidRPr="00C26043" w:rsidRDefault="009862F1" w:rsidP="0098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                                                    </w:t>
            </w:r>
          </w:p>
        </w:tc>
      </w:tr>
      <w:tr w:rsidR="00266279" w:rsidRPr="00C26043" w:rsidTr="009862F1">
        <w:trPr>
          <w:trHeight w:val="26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6279" w:rsidRPr="00C26043" w:rsidRDefault="00266279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Вокально</w:t>
            </w:r>
            <w:proofErr w:type="spellEnd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266279" w:rsidRPr="00C26043" w:rsidRDefault="00266279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хоровой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66279" w:rsidRPr="00C26043" w:rsidRDefault="00266279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66279" w:rsidRPr="00C26043" w:rsidRDefault="00266279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.00-1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4 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.00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66279" w:rsidRPr="00C26043" w:rsidRDefault="00266279" w:rsidP="005B29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14.00-1</w:t>
            </w:r>
            <w:r w:rsidR="005B295B"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66279" w:rsidRPr="00C26043" w:rsidRDefault="00266279" w:rsidP="0007678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13.00-14.00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66279" w:rsidRPr="00C26043" w:rsidRDefault="00266279" w:rsidP="005B29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14.00-1</w:t>
            </w:r>
            <w:r w:rsidR="005B295B"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66279" w:rsidRPr="00C26043" w:rsidRDefault="00266279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15.00-17.00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66279" w:rsidRPr="00C26043" w:rsidRDefault="00266279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09.30-11.30</w:t>
            </w:r>
          </w:p>
        </w:tc>
      </w:tr>
      <w:tr w:rsidR="00266279" w:rsidRPr="00C26043" w:rsidTr="009862F1">
        <w:trPr>
          <w:trHeight w:val="281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279" w:rsidRPr="00C26043" w:rsidRDefault="00266279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8" w:space="0" w:color="auto"/>
            </w:tcBorders>
          </w:tcPr>
          <w:p w:rsidR="00266279" w:rsidRPr="00C26043" w:rsidRDefault="00266279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279" w:rsidRPr="00C26043" w:rsidRDefault="00266279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1гр.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279" w:rsidRPr="00C26043" w:rsidRDefault="005B295B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2гр.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279" w:rsidRPr="00C26043" w:rsidRDefault="00266279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1гр.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279" w:rsidRPr="00C26043" w:rsidRDefault="005B295B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2гр.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279" w:rsidRPr="00C26043" w:rsidRDefault="005B295B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4гр.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279" w:rsidRPr="00C26043" w:rsidRDefault="005B295B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5гр.</w:t>
            </w:r>
          </w:p>
        </w:tc>
      </w:tr>
      <w:tr w:rsidR="00574E47" w:rsidRPr="00C26043" w:rsidTr="009862F1">
        <w:trPr>
          <w:trHeight w:val="261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74E47" w:rsidRPr="00C26043" w:rsidRDefault="00574E47" w:rsidP="005B295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15.00-17.00</w:t>
            </w:r>
          </w:p>
          <w:p w:rsidR="00574E47" w:rsidRPr="00C26043" w:rsidRDefault="00574E47" w:rsidP="005B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3гр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4E47" w:rsidRPr="00C26043" w:rsidRDefault="00574E47" w:rsidP="0007678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15.00-17.00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12.30-14.30</w:t>
            </w:r>
          </w:p>
        </w:tc>
      </w:tr>
      <w:tr w:rsidR="00574E47" w:rsidRPr="00C26043" w:rsidTr="009862F1">
        <w:trPr>
          <w:trHeight w:val="282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74E47" w:rsidRPr="00C26043" w:rsidRDefault="00574E47" w:rsidP="005B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4E47" w:rsidRPr="00C26043" w:rsidRDefault="00574E47" w:rsidP="0007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3гр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6гр.</w:t>
            </w:r>
          </w:p>
        </w:tc>
      </w:tr>
      <w:tr w:rsidR="00574E47" w:rsidRPr="00C26043" w:rsidTr="009862F1">
        <w:trPr>
          <w:trHeight w:val="13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Танцевальный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Абакумова</w:t>
            </w:r>
            <w:proofErr w:type="spellEnd"/>
          </w:p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Лилия</w:t>
            </w:r>
          </w:p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Михайловна</w:t>
            </w:r>
          </w:p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(совместитель)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74E47" w:rsidRPr="00C26043" w:rsidRDefault="00574E47" w:rsidP="00574E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15.00-15.45</w:t>
            </w:r>
          </w:p>
          <w:p w:rsidR="00574E47" w:rsidRPr="00C26043" w:rsidRDefault="00574E47" w:rsidP="00574E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74E47" w:rsidRPr="00C26043" w:rsidRDefault="00574E47" w:rsidP="005B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74E47" w:rsidRPr="00C26043" w:rsidRDefault="00574E47" w:rsidP="00574E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15.00-15.45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74E47" w:rsidRPr="00C26043" w:rsidRDefault="00574E47" w:rsidP="0007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574E47" w:rsidRPr="00C26043" w:rsidTr="009862F1">
        <w:trPr>
          <w:trHeight w:val="29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74E47" w:rsidRPr="00C26043" w:rsidRDefault="00574E47" w:rsidP="00574E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74E47" w:rsidRPr="00C26043" w:rsidRDefault="00574E47" w:rsidP="00574E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574E47" w:rsidRPr="00C26043" w:rsidTr="009862F1">
        <w:trPr>
          <w:trHeight w:val="567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4E47" w:rsidRPr="00C26043" w:rsidRDefault="00574E47" w:rsidP="00574E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4E47" w:rsidRPr="00C26043" w:rsidRDefault="00574E47" w:rsidP="00574E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574E47" w:rsidRPr="00C26043" w:rsidTr="009862F1">
        <w:trPr>
          <w:trHeight w:val="261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Мартыненко</w:t>
            </w:r>
            <w:proofErr w:type="spellEnd"/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4E47" w:rsidRPr="00C26043" w:rsidRDefault="00574E47" w:rsidP="00574E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16.15-17.00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4E47" w:rsidRPr="00C26043" w:rsidRDefault="00574E47" w:rsidP="0007678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16.15-17.00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574E47" w:rsidRPr="00C26043" w:rsidTr="009862F1">
        <w:trPr>
          <w:trHeight w:val="276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Све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тлана</w:t>
            </w:r>
            <w:proofErr w:type="spellEnd"/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17.00-17.35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4E47" w:rsidRPr="00C26043" w:rsidRDefault="00574E47" w:rsidP="0007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17.00-17.35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74E47" w:rsidRPr="00C26043" w:rsidTr="009862F1">
        <w:trPr>
          <w:trHeight w:val="281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4E47" w:rsidRPr="00C26043" w:rsidRDefault="00574E47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4695" w:rsidRPr="00C26043" w:rsidTr="009862F1">
        <w:trPr>
          <w:trHeight w:val="261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C4695" w:rsidRPr="00C26043" w:rsidRDefault="00EC4695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 xml:space="preserve">ИЗО </w:t>
            </w: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кружок</w:t>
            </w:r>
            <w:proofErr w:type="spellEnd"/>
          </w:p>
          <w:p w:rsidR="00EC4695" w:rsidRPr="00C26043" w:rsidRDefault="00EC4695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Радуга</w:t>
            </w:r>
            <w:proofErr w:type="spellEnd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C4695" w:rsidRPr="00C26043" w:rsidRDefault="00EC4695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Ананьева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C4695" w:rsidRPr="00C26043" w:rsidRDefault="00EC4695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>15.00-17.00</w:t>
            </w:r>
          </w:p>
          <w:p w:rsidR="00EC4695" w:rsidRPr="00C26043" w:rsidRDefault="00EC4695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>1гр.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C4695" w:rsidRPr="00C26043" w:rsidRDefault="00EC4695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>15.00-17.00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C4695" w:rsidRPr="00C26043" w:rsidRDefault="00EC4695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>15.00-17.00</w:t>
            </w:r>
          </w:p>
          <w:p w:rsidR="00EC4695" w:rsidRPr="00C26043" w:rsidRDefault="00EC4695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4гр.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C4695" w:rsidRPr="00C26043" w:rsidRDefault="00EC4695" w:rsidP="00FC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>15.00-17.00</w:t>
            </w:r>
          </w:p>
          <w:p w:rsidR="00EC4695" w:rsidRPr="00C26043" w:rsidRDefault="00EC4695" w:rsidP="00FC3BD1">
            <w:pPr>
              <w:rPr>
                <w:rFonts w:ascii="Times New Roman" w:eastAsiaTheme="minorEastAsia" w:hAnsi="Times New Roman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>1гр.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C4695" w:rsidRPr="00C26043" w:rsidRDefault="00EC4695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>15.00-17.00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C4695" w:rsidRPr="00C26043" w:rsidRDefault="00EC4695" w:rsidP="009862F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10.00-12.00</w:t>
            </w:r>
          </w:p>
        </w:tc>
      </w:tr>
      <w:tr w:rsidR="00EC4695" w:rsidRPr="00C26043" w:rsidTr="009862F1">
        <w:trPr>
          <w:trHeight w:val="276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4695" w:rsidRPr="00C26043" w:rsidRDefault="00EC4695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C4695" w:rsidRPr="00C26043" w:rsidRDefault="00EC4695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Евгения</w:t>
            </w: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C4695" w:rsidRPr="00C26043" w:rsidRDefault="00EC4695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C4695" w:rsidRPr="00C26043" w:rsidRDefault="00EC4695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C4695" w:rsidRPr="00C26043" w:rsidRDefault="00EC4695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C4695" w:rsidRPr="00C26043" w:rsidRDefault="00EC4695" w:rsidP="00FC3BD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C4695" w:rsidRPr="00C26043" w:rsidRDefault="00EC4695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C4695" w:rsidRPr="00C26043" w:rsidRDefault="00EC4695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62F1" w:rsidRPr="00C26043" w:rsidTr="009862F1">
        <w:trPr>
          <w:trHeight w:val="75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Викторовна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862F1" w:rsidRPr="00C26043" w:rsidRDefault="009862F1" w:rsidP="00EC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17.00-17.35</w:t>
            </w:r>
          </w:p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Малышок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EC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17.00-17.35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7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17.00-17.35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7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17.00-17.35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862F1" w:rsidRPr="00C26043" w:rsidRDefault="009862F1" w:rsidP="00EC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>17.00-19.00</w:t>
            </w:r>
          </w:p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4гр.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9862F1" w:rsidRPr="00C26043" w:rsidTr="009862F1">
        <w:trPr>
          <w:trHeight w:val="281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17.40-18.15</w:t>
            </w:r>
          </w:p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3гр.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7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Малышок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7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17.40-18.15</w:t>
            </w:r>
          </w:p>
          <w:p w:rsidR="009862F1" w:rsidRPr="00C26043" w:rsidRDefault="009862F1" w:rsidP="0007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3гр.</w:t>
            </w: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9862F1" w:rsidRPr="00C26043" w:rsidTr="00766996">
        <w:trPr>
          <w:trHeight w:val="261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>17.40-18.15</w:t>
            </w:r>
          </w:p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>Малышок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>18.15-19.00</w:t>
            </w:r>
          </w:p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>19.10-19.55</w:t>
            </w:r>
          </w:p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>Азбука рукоделия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862F1" w:rsidRPr="00C26043" w:rsidRDefault="009862F1" w:rsidP="0007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>17.40-18.15</w:t>
            </w:r>
          </w:p>
          <w:p w:rsidR="009862F1" w:rsidRPr="00C26043" w:rsidRDefault="009862F1" w:rsidP="0007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>Малышок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862F1" w:rsidRPr="00C26043" w:rsidRDefault="009862F1" w:rsidP="0007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>18.15-19.00</w:t>
            </w:r>
          </w:p>
          <w:p w:rsidR="009862F1" w:rsidRPr="00C26043" w:rsidRDefault="009862F1" w:rsidP="0007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>19.10-19.55</w:t>
            </w:r>
          </w:p>
          <w:p w:rsidR="009862F1" w:rsidRPr="00C26043" w:rsidRDefault="009862F1" w:rsidP="0007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>Азбука рукоделия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862F1" w:rsidRPr="00C26043" w:rsidTr="00766996">
        <w:trPr>
          <w:trHeight w:val="281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62F1" w:rsidRPr="00C26043" w:rsidTr="00A13205">
        <w:trPr>
          <w:trHeight w:val="261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67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Богунов</w:t>
            </w:r>
            <w:proofErr w:type="spellEnd"/>
          </w:p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Алексей</w:t>
            </w:r>
            <w:proofErr w:type="spellEnd"/>
          </w:p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862F1" w:rsidRPr="00C26043" w:rsidRDefault="009862F1" w:rsidP="009862F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16.00-18.00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862F1" w:rsidRPr="00C26043" w:rsidRDefault="009862F1" w:rsidP="009862F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16.00-18.00</w:t>
            </w:r>
          </w:p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16.00-18.00</w:t>
            </w:r>
          </w:p>
          <w:p w:rsidR="009862F1" w:rsidRPr="00C26043" w:rsidRDefault="009862F1" w:rsidP="0098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16.00-18.00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862F1" w:rsidRPr="00C26043" w:rsidTr="00A13205">
        <w:trPr>
          <w:trHeight w:val="276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  <w:tcBorders>
              <w:left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98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62F1" w:rsidRPr="00C26043" w:rsidTr="00A13205">
        <w:trPr>
          <w:trHeight w:val="282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62F1" w:rsidRPr="00C26043" w:rsidTr="00D20AE9">
        <w:trPr>
          <w:trHeight w:val="261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Программирование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Карев</w:t>
            </w:r>
          </w:p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Григорий</w:t>
            </w:r>
          </w:p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Валерьевич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 xml:space="preserve">   14.00-14.45</w:t>
            </w:r>
          </w:p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 xml:space="preserve">   15.00-15.45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98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 xml:space="preserve">   14.00-14.45</w:t>
            </w:r>
          </w:p>
          <w:p w:rsidR="009862F1" w:rsidRPr="00C26043" w:rsidRDefault="009862F1" w:rsidP="0098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 xml:space="preserve">   15.00-15.45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862F1" w:rsidRPr="00C26043" w:rsidTr="00D20AE9">
        <w:trPr>
          <w:trHeight w:val="276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62F1" w:rsidRPr="00C26043" w:rsidTr="00D20AE9">
        <w:trPr>
          <w:trHeight w:val="281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9862F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28C8" w:rsidRPr="00C26043" w:rsidTr="00AE5DD1">
        <w:trPr>
          <w:trHeight w:val="12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Затейник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Азуевская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.30-13.00</w:t>
            </w:r>
          </w:p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пед.-орг</w:t>
            </w:r>
            <w:proofErr w:type="spellEnd"/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 xml:space="preserve"> 15.00-17.00</w:t>
            </w:r>
          </w:p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НОШ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</w:t>
            </w: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.30-13.00</w:t>
            </w:r>
          </w:p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пед.-орг</w:t>
            </w:r>
            <w:proofErr w:type="spellEnd"/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 xml:space="preserve"> 15.00-17.00</w:t>
            </w:r>
          </w:p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lang w:val="ru-RU"/>
              </w:rPr>
              <w:t>НОШ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9.00-13.00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628C8" w:rsidRPr="00C26043" w:rsidTr="00AE5DD1">
        <w:trPr>
          <w:trHeight w:val="276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Яна</w:t>
            </w: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28C8" w:rsidRPr="00C26043" w:rsidTr="007D2B0F">
        <w:trPr>
          <w:trHeight w:val="266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Борисовна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628C8" w:rsidRPr="00C26043" w:rsidRDefault="000628C8" w:rsidP="000B3F4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0628C8" w:rsidRPr="00C26043" w:rsidTr="007D2B0F">
        <w:trPr>
          <w:trHeight w:val="281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628C8" w:rsidRPr="00C26043" w:rsidRDefault="000628C8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62F1" w:rsidRPr="00C26043" w:rsidTr="00AA7E47">
        <w:trPr>
          <w:trHeight w:val="281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Росток</w:t>
            </w:r>
          </w:p>
        </w:tc>
        <w:tc>
          <w:tcPr>
            <w:tcW w:w="16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0B3F46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14.30-18.30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0B3F46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6043">
              <w:rPr>
                <w:rFonts w:ascii="Times New Roman" w:eastAsiaTheme="minorEastAsia" w:hAnsi="Times New Roman"/>
                <w:sz w:val="24"/>
                <w:szCs w:val="24"/>
              </w:rPr>
              <w:t>14.30-18.30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2F1" w:rsidRPr="00C26043" w:rsidRDefault="009862F1" w:rsidP="000C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D1FAF" w:rsidRDefault="009D1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D1FAF" w:rsidSect="009D1FAF">
      <w:pgSz w:w="16840" w:h="11906" w:orient="landscape"/>
      <w:pgMar w:top="768" w:right="600" w:bottom="528" w:left="600" w:header="720" w:footer="720" w:gutter="0"/>
      <w:cols w:space="720" w:equalWidth="0">
        <w:col w:w="15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hideSpellingErrors/>
  <w:hideGrammaticalError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E08"/>
    <w:rsid w:val="000628C8"/>
    <w:rsid w:val="000B3F46"/>
    <w:rsid w:val="000C6783"/>
    <w:rsid w:val="00266279"/>
    <w:rsid w:val="00323B31"/>
    <w:rsid w:val="00432E08"/>
    <w:rsid w:val="00574E47"/>
    <w:rsid w:val="005B295B"/>
    <w:rsid w:val="009862F1"/>
    <w:rsid w:val="009D1FAF"/>
    <w:rsid w:val="00C26043"/>
    <w:rsid w:val="00EC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A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CentrDT</cp:lastModifiedBy>
  <cp:revision>6</cp:revision>
  <dcterms:created xsi:type="dcterms:W3CDTF">2016-09-27T11:49:00Z</dcterms:created>
  <dcterms:modified xsi:type="dcterms:W3CDTF">2016-09-27T12:21:00Z</dcterms:modified>
</cp:coreProperties>
</file>