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575" w:type="dxa"/>
        <w:tblLook w:val="04A0"/>
      </w:tblPr>
      <w:tblGrid>
        <w:gridCol w:w="817"/>
        <w:gridCol w:w="4678"/>
        <w:gridCol w:w="2693"/>
        <w:gridCol w:w="3686"/>
        <w:gridCol w:w="1701"/>
      </w:tblGrid>
      <w:tr w:rsidR="006C0659" w:rsidRPr="00CD3F36" w:rsidTr="00CD3F36">
        <w:tc>
          <w:tcPr>
            <w:tcW w:w="817" w:type="dxa"/>
          </w:tcPr>
          <w:p w:rsidR="006C0659" w:rsidRPr="00CD3F36" w:rsidRDefault="006C0659" w:rsidP="00C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C0659" w:rsidRPr="00CD3F36" w:rsidRDefault="006C0659" w:rsidP="00C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CD3F36" w:rsidRDefault="006C0659" w:rsidP="00C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CD3F36" w:rsidRDefault="006C0659" w:rsidP="00C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6C0659" w:rsidRPr="00CD3F36" w:rsidRDefault="006C0659" w:rsidP="00CD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CD3F36" w:rsidTr="00CD3F36">
        <w:tc>
          <w:tcPr>
            <w:tcW w:w="817" w:type="dxa"/>
          </w:tcPr>
          <w:p w:rsidR="00CD3F36" w:rsidRPr="007A0CA7" w:rsidRDefault="00CD3F36" w:rsidP="007A0C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D3F36" w:rsidRPr="00CD3F36" w:rsidRDefault="00CD3F36" w:rsidP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Камонина</w:t>
            </w:r>
            <w:proofErr w:type="spellEnd"/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693" w:type="dxa"/>
          </w:tcPr>
          <w:p w:rsidR="00CD3F36" w:rsidRPr="00CD3F36" w:rsidRDefault="00CD3F36" w:rsidP="00A35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CD3F36" w:rsidRPr="00CD3F36" w:rsidRDefault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701" w:type="dxa"/>
          </w:tcPr>
          <w:p w:rsidR="00CD3F36" w:rsidRPr="00CD3F36" w:rsidRDefault="00CD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A0CA7" w:rsidTr="00CD3F36">
        <w:tc>
          <w:tcPr>
            <w:tcW w:w="817" w:type="dxa"/>
          </w:tcPr>
          <w:p w:rsidR="007A0CA7" w:rsidRPr="007A0CA7" w:rsidRDefault="007A0CA7" w:rsidP="007A0C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CA7" w:rsidRPr="00CD3F36" w:rsidRDefault="007A0CA7" w:rsidP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Мараева Светлана Вячеславовна</w:t>
            </w:r>
          </w:p>
        </w:tc>
        <w:tc>
          <w:tcPr>
            <w:tcW w:w="2693" w:type="dxa"/>
          </w:tcPr>
          <w:p w:rsidR="007A0CA7" w:rsidRPr="00CD3F36" w:rsidRDefault="00CD3F36" w:rsidP="00A35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686" w:type="dxa"/>
          </w:tcPr>
          <w:p w:rsidR="007A0CA7" w:rsidRPr="00CD3F36" w:rsidRDefault="00CD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реднее </w:t>
            </w: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7A0CA7" w:rsidRPr="00CD3F36" w:rsidRDefault="007A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A7" w:rsidTr="00CD3F36">
        <w:tc>
          <w:tcPr>
            <w:tcW w:w="817" w:type="dxa"/>
          </w:tcPr>
          <w:p w:rsidR="007A0CA7" w:rsidRPr="007A0CA7" w:rsidRDefault="007A0CA7" w:rsidP="007A0C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CA7" w:rsidRPr="00CD3F36" w:rsidRDefault="00CD3F36" w:rsidP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Кошелёва Нина Алексеевна</w:t>
            </w:r>
          </w:p>
        </w:tc>
        <w:tc>
          <w:tcPr>
            <w:tcW w:w="2693" w:type="dxa"/>
          </w:tcPr>
          <w:p w:rsidR="007A0CA7" w:rsidRPr="00CD3F36" w:rsidRDefault="00CD3F36" w:rsidP="00A35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686" w:type="dxa"/>
          </w:tcPr>
          <w:p w:rsidR="007A0CA7" w:rsidRPr="00CD3F36" w:rsidRDefault="00CD3F36" w:rsidP="00CD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реднее </w:t>
            </w:r>
          </w:p>
        </w:tc>
        <w:tc>
          <w:tcPr>
            <w:tcW w:w="1701" w:type="dxa"/>
          </w:tcPr>
          <w:p w:rsidR="007A0CA7" w:rsidRPr="00CD3F36" w:rsidRDefault="007A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A7" w:rsidTr="00CD3F36">
        <w:tc>
          <w:tcPr>
            <w:tcW w:w="817" w:type="dxa"/>
          </w:tcPr>
          <w:p w:rsidR="007A0CA7" w:rsidRPr="007A0CA7" w:rsidRDefault="007A0CA7" w:rsidP="007A0C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CA7" w:rsidRPr="00CD3F36" w:rsidRDefault="007A0CA7" w:rsidP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Надежда Анатольевна</w:t>
            </w:r>
          </w:p>
        </w:tc>
        <w:tc>
          <w:tcPr>
            <w:tcW w:w="2693" w:type="dxa"/>
          </w:tcPr>
          <w:p w:rsidR="007A0CA7" w:rsidRPr="00CD3F36" w:rsidRDefault="00CD3F36" w:rsidP="00A35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686" w:type="dxa"/>
          </w:tcPr>
          <w:p w:rsidR="007A0CA7" w:rsidRPr="00CD3F36" w:rsidRDefault="00CD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реднее </w:t>
            </w: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7A0CA7" w:rsidRPr="00CD3F36" w:rsidRDefault="007A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A7" w:rsidTr="00CD3F36">
        <w:tc>
          <w:tcPr>
            <w:tcW w:w="817" w:type="dxa"/>
          </w:tcPr>
          <w:p w:rsidR="007A0CA7" w:rsidRPr="007A0CA7" w:rsidRDefault="007A0CA7" w:rsidP="007A0C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CA7" w:rsidRPr="00CD3F36" w:rsidRDefault="007A0CA7" w:rsidP="00CD3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693" w:type="dxa"/>
          </w:tcPr>
          <w:p w:rsidR="007A0CA7" w:rsidRPr="00CD3F36" w:rsidRDefault="00CD3F36" w:rsidP="00A35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3686" w:type="dxa"/>
          </w:tcPr>
          <w:p w:rsidR="007A0CA7" w:rsidRPr="00CD3F36" w:rsidRDefault="00CD3F36" w:rsidP="007A0C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A0CA7"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>ысшее</w:t>
            </w:r>
            <w:r w:rsidRPr="00CD3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701" w:type="dxa"/>
          </w:tcPr>
          <w:p w:rsidR="007A0CA7" w:rsidRPr="00CD3F36" w:rsidRDefault="00CD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3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3E8"/>
    <w:multiLevelType w:val="hybridMultilevel"/>
    <w:tmpl w:val="1AB8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F22C8"/>
    <w:rsid w:val="006C0659"/>
    <w:rsid w:val="007A0CA7"/>
    <w:rsid w:val="008E6409"/>
    <w:rsid w:val="00AE6D97"/>
    <w:rsid w:val="00B82266"/>
    <w:rsid w:val="00C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>work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2012-03-02T07:57:00Z</dcterms:modified>
</cp:coreProperties>
</file>