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790" w:type="dxa"/>
        <w:tblLook w:val="04A0"/>
      </w:tblPr>
      <w:tblGrid>
        <w:gridCol w:w="817"/>
        <w:gridCol w:w="4111"/>
        <w:gridCol w:w="2693"/>
        <w:gridCol w:w="3686"/>
        <w:gridCol w:w="2483"/>
      </w:tblGrid>
      <w:tr w:rsidR="006C0659" w:rsidRPr="002A7A35" w:rsidTr="002A7A35">
        <w:tc>
          <w:tcPr>
            <w:tcW w:w="817" w:type="dxa"/>
          </w:tcPr>
          <w:p w:rsidR="006C0659" w:rsidRPr="002A7A35" w:rsidRDefault="006C0659" w:rsidP="002A7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7A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A7A3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A7A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6C0659" w:rsidRPr="002A7A35" w:rsidRDefault="006C0659" w:rsidP="002A7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Pr="002A7A35" w:rsidRDefault="006C0659" w:rsidP="002A7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2A7A35" w:rsidRDefault="006C0659" w:rsidP="002A7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83" w:type="dxa"/>
          </w:tcPr>
          <w:p w:rsidR="006C0659" w:rsidRPr="002A7A35" w:rsidRDefault="006C0659" w:rsidP="002A7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1C352D" w:rsidRPr="002A7A35" w:rsidTr="002A7A35">
        <w:tc>
          <w:tcPr>
            <w:tcW w:w="817" w:type="dxa"/>
          </w:tcPr>
          <w:p w:rsidR="001C352D" w:rsidRPr="002A7A35" w:rsidRDefault="001C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C352D" w:rsidRPr="002A7A35" w:rsidRDefault="001C352D" w:rsidP="0039616B">
            <w:pPr>
              <w:pStyle w:val="a4"/>
              <w:ind w:firstLine="0"/>
              <w:jc w:val="left"/>
              <w:rPr>
                <w:szCs w:val="28"/>
              </w:rPr>
            </w:pPr>
            <w:r w:rsidRPr="002A7A35">
              <w:rPr>
                <w:szCs w:val="28"/>
              </w:rPr>
              <w:t>Демидов  Алексей  Юрьевич</w:t>
            </w:r>
          </w:p>
        </w:tc>
        <w:tc>
          <w:tcPr>
            <w:tcW w:w="2693" w:type="dxa"/>
          </w:tcPr>
          <w:p w:rsidR="001C352D" w:rsidRPr="002A7A35" w:rsidRDefault="001C352D" w:rsidP="0039616B">
            <w:pPr>
              <w:pStyle w:val="a4"/>
              <w:ind w:firstLine="0"/>
              <w:jc w:val="left"/>
              <w:rPr>
                <w:szCs w:val="28"/>
              </w:rPr>
            </w:pPr>
            <w:r w:rsidRPr="002A7A35">
              <w:rPr>
                <w:szCs w:val="28"/>
              </w:rPr>
              <w:t>директор</w:t>
            </w:r>
          </w:p>
        </w:tc>
        <w:tc>
          <w:tcPr>
            <w:tcW w:w="3686" w:type="dxa"/>
          </w:tcPr>
          <w:p w:rsidR="001C352D" w:rsidRPr="002A7A35" w:rsidRDefault="002A7A35" w:rsidP="0039616B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высшее профессиональное</w:t>
            </w:r>
          </w:p>
        </w:tc>
        <w:tc>
          <w:tcPr>
            <w:tcW w:w="2483" w:type="dxa"/>
          </w:tcPr>
          <w:p w:rsidR="001C352D" w:rsidRPr="002A7A35" w:rsidRDefault="001C352D" w:rsidP="002A7A35">
            <w:pPr>
              <w:pStyle w:val="a4"/>
              <w:ind w:firstLine="0"/>
              <w:jc w:val="left"/>
              <w:rPr>
                <w:szCs w:val="28"/>
              </w:rPr>
            </w:pPr>
            <w:r w:rsidRPr="002A7A35">
              <w:rPr>
                <w:szCs w:val="28"/>
              </w:rPr>
              <w:t xml:space="preserve">высшая  </w:t>
            </w:r>
          </w:p>
        </w:tc>
      </w:tr>
      <w:tr w:rsidR="002A7A35" w:rsidRPr="002A7A35" w:rsidTr="002A7A35">
        <w:tc>
          <w:tcPr>
            <w:tcW w:w="817" w:type="dxa"/>
          </w:tcPr>
          <w:p w:rsidR="002A7A35" w:rsidRPr="002A7A35" w:rsidRDefault="002A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2A7A35" w:rsidRPr="002A7A35" w:rsidRDefault="002A7A35" w:rsidP="0039616B">
            <w:pPr>
              <w:pStyle w:val="a4"/>
              <w:ind w:firstLine="0"/>
              <w:jc w:val="left"/>
              <w:rPr>
                <w:szCs w:val="28"/>
              </w:rPr>
            </w:pPr>
            <w:proofErr w:type="spellStart"/>
            <w:r w:rsidRPr="002A7A35">
              <w:rPr>
                <w:szCs w:val="28"/>
              </w:rPr>
              <w:t>Бушлеев</w:t>
            </w:r>
            <w:proofErr w:type="spellEnd"/>
            <w:r w:rsidRPr="002A7A35">
              <w:rPr>
                <w:szCs w:val="28"/>
              </w:rPr>
              <w:t xml:space="preserve">  Юрий  Иванович</w:t>
            </w:r>
          </w:p>
        </w:tc>
        <w:tc>
          <w:tcPr>
            <w:tcW w:w="2693" w:type="dxa"/>
          </w:tcPr>
          <w:p w:rsidR="002A7A35" w:rsidRPr="002A7A35" w:rsidRDefault="002A7A35" w:rsidP="0039616B">
            <w:pPr>
              <w:pStyle w:val="a4"/>
              <w:ind w:firstLine="0"/>
              <w:jc w:val="left"/>
              <w:rPr>
                <w:szCs w:val="28"/>
              </w:rPr>
            </w:pPr>
            <w:r w:rsidRPr="002A7A35">
              <w:rPr>
                <w:szCs w:val="28"/>
              </w:rPr>
              <w:t xml:space="preserve">зам.  директора  по  УВР </w:t>
            </w:r>
          </w:p>
        </w:tc>
        <w:tc>
          <w:tcPr>
            <w:tcW w:w="3686" w:type="dxa"/>
          </w:tcPr>
          <w:p w:rsidR="002A7A35" w:rsidRPr="002A7A35" w:rsidRDefault="002A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483" w:type="dxa"/>
          </w:tcPr>
          <w:p w:rsidR="002A7A35" w:rsidRPr="002A7A35" w:rsidRDefault="002A7A35" w:rsidP="0039616B">
            <w:pPr>
              <w:pStyle w:val="a4"/>
              <w:ind w:firstLine="0"/>
              <w:jc w:val="left"/>
              <w:rPr>
                <w:szCs w:val="28"/>
              </w:rPr>
            </w:pPr>
            <w:r w:rsidRPr="002A7A35">
              <w:rPr>
                <w:szCs w:val="28"/>
              </w:rPr>
              <w:t>заслуженный  работник  физической  культуры  РФ</w:t>
            </w:r>
          </w:p>
        </w:tc>
      </w:tr>
      <w:tr w:rsidR="002A7A35" w:rsidRPr="002A7A35" w:rsidTr="002A7A35">
        <w:tc>
          <w:tcPr>
            <w:tcW w:w="817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2A7A35" w:rsidRPr="002A7A35" w:rsidRDefault="002A7A35" w:rsidP="001C352D">
            <w:pPr>
              <w:pStyle w:val="2"/>
              <w:ind w:firstLine="0"/>
              <w:rPr>
                <w:sz w:val="28"/>
                <w:szCs w:val="28"/>
              </w:rPr>
            </w:pPr>
            <w:proofErr w:type="spellStart"/>
            <w:r w:rsidRPr="002A7A35">
              <w:rPr>
                <w:sz w:val="28"/>
                <w:szCs w:val="28"/>
              </w:rPr>
              <w:t>Каверзина</w:t>
            </w:r>
            <w:proofErr w:type="spellEnd"/>
            <w:r w:rsidRPr="002A7A35">
              <w:rPr>
                <w:sz w:val="28"/>
                <w:szCs w:val="28"/>
              </w:rPr>
              <w:t xml:space="preserve">  Елена  Юрьевна</w:t>
            </w:r>
          </w:p>
        </w:tc>
        <w:tc>
          <w:tcPr>
            <w:tcW w:w="2693" w:type="dxa"/>
          </w:tcPr>
          <w:p w:rsidR="002A7A35" w:rsidRPr="002A7A35" w:rsidRDefault="002A7A35" w:rsidP="001C352D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  <w:r w:rsidRPr="002A7A3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2A7A35" w:rsidRPr="002A7A35" w:rsidRDefault="002A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483" w:type="dxa"/>
          </w:tcPr>
          <w:p w:rsidR="002A7A35" w:rsidRPr="002A7A35" w:rsidRDefault="002A7A35" w:rsidP="002A7A35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Pr="002A7A3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мастер спорта</w:t>
            </w:r>
          </w:p>
        </w:tc>
      </w:tr>
      <w:tr w:rsidR="002A7A35" w:rsidRPr="002A7A35" w:rsidTr="002A7A35">
        <w:tc>
          <w:tcPr>
            <w:tcW w:w="817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2A7A35" w:rsidRPr="002A7A35" w:rsidRDefault="002A7A35" w:rsidP="001C352D">
            <w:pPr>
              <w:pStyle w:val="2"/>
              <w:ind w:firstLine="0"/>
              <w:rPr>
                <w:sz w:val="28"/>
                <w:szCs w:val="28"/>
              </w:rPr>
            </w:pPr>
            <w:r w:rsidRPr="002A7A35">
              <w:rPr>
                <w:sz w:val="28"/>
                <w:szCs w:val="28"/>
              </w:rPr>
              <w:t>Родионов  Валентин  Борисович</w:t>
            </w:r>
          </w:p>
        </w:tc>
        <w:tc>
          <w:tcPr>
            <w:tcW w:w="2693" w:type="dxa"/>
          </w:tcPr>
          <w:p w:rsidR="002A7A35" w:rsidRPr="002A7A35" w:rsidRDefault="002A7A35">
            <w:pPr>
              <w:rPr>
                <w:rFonts w:ascii="Times New Roman" w:hAnsi="Times New Roman" w:cs="Times New Roman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 </w:t>
            </w:r>
          </w:p>
        </w:tc>
        <w:tc>
          <w:tcPr>
            <w:tcW w:w="3686" w:type="dxa"/>
          </w:tcPr>
          <w:p w:rsidR="002A7A35" w:rsidRPr="002A7A35" w:rsidRDefault="002A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483" w:type="dxa"/>
          </w:tcPr>
          <w:p w:rsidR="002A7A35" w:rsidRPr="002A7A35" w:rsidRDefault="002A7A35" w:rsidP="002A7A35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  <w:r w:rsidRPr="002A7A3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мастер спорта</w:t>
            </w:r>
          </w:p>
        </w:tc>
      </w:tr>
      <w:tr w:rsidR="002A7A35" w:rsidRPr="002A7A35" w:rsidTr="002A7A35">
        <w:tc>
          <w:tcPr>
            <w:tcW w:w="817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</w:t>
            </w:r>
            <w:proofErr w:type="spellEnd"/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Николай Николаевич</w:t>
            </w:r>
          </w:p>
        </w:tc>
        <w:tc>
          <w:tcPr>
            <w:tcW w:w="2693" w:type="dxa"/>
          </w:tcPr>
          <w:p w:rsidR="002A7A35" w:rsidRPr="002A7A35" w:rsidRDefault="002A7A35">
            <w:pPr>
              <w:rPr>
                <w:rFonts w:ascii="Times New Roman" w:hAnsi="Times New Roman" w:cs="Times New Roman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 </w:t>
            </w:r>
          </w:p>
        </w:tc>
        <w:tc>
          <w:tcPr>
            <w:tcW w:w="3686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2A7A35" w:rsidRPr="002A7A35" w:rsidTr="002A7A35">
        <w:tc>
          <w:tcPr>
            <w:tcW w:w="817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 Надежда  Николаевна</w:t>
            </w:r>
          </w:p>
        </w:tc>
        <w:tc>
          <w:tcPr>
            <w:tcW w:w="2693" w:type="dxa"/>
          </w:tcPr>
          <w:p w:rsidR="002A7A35" w:rsidRPr="002A7A35" w:rsidRDefault="002A7A35">
            <w:pPr>
              <w:rPr>
                <w:rFonts w:ascii="Times New Roman" w:hAnsi="Times New Roman" w:cs="Times New Roman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 </w:t>
            </w:r>
          </w:p>
        </w:tc>
        <w:tc>
          <w:tcPr>
            <w:tcW w:w="3686" w:type="dxa"/>
          </w:tcPr>
          <w:p w:rsidR="002A7A35" w:rsidRDefault="002A7A35">
            <w:r w:rsidRPr="00026F18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483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1  разряд  по  шахматам.</w:t>
            </w:r>
          </w:p>
        </w:tc>
      </w:tr>
      <w:tr w:rsidR="002A7A35" w:rsidRPr="002A7A35" w:rsidTr="002A7A35">
        <w:tc>
          <w:tcPr>
            <w:tcW w:w="817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Александр  Юрьевич</w:t>
            </w:r>
          </w:p>
        </w:tc>
        <w:tc>
          <w:tcPr>
            <w:tcW w:w="2693" w:type="dxa"/>
          </w:tcPr>
          <w:p w:rsidR="002A7A35" w:rsidRPr="002A7A35" w:rsidRDefault="002A7A35">
            <w:pPr>
              <w:rPr>
                <w:rFonts w:ascii="Times New Roman" w:hAnsi="Times New Roman" w:cs="Times New Roman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 </w:t>
            </w:r>
          </w:p>
        </w:tc>
        <w:tc>
          <w:tcPr>
            <w:tcW w:w="3686" w:type="dxa"/>
          </w:tcPr>
          <w:p w:rsidR="002A7A35" w:rsidRDefault="002A7A35">
            <w:r w:rsidRPr="00026F18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483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2A7A35" w:rsidRPr="002A7A35" w:rsidTr="002A7A35">
        <w:tc>
          <w:tcPr>
            <w:tcW w:w="817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Колчанов  Александр  Дмитриевич</w:t>
            </w:r>
          </w:p>
        </w:tc>
        <w:tc>
          <w:tcPr>
            <w:tcW w:w="2693" w:type="dxa"/>
          </w:tcPr>
          <w:p w:rsidR="002A7A35" w:rsidRPr="002A7A35" w:rsidRDefault="002A7A35">
            <w:pPr>
              <w:rPr>
                <w:rFonts w:ascii="Times New Roman" w:hAnsi="Times New Roman" w:cs="Times New Roman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 </w:t>
            </w:r>
          </w:p>
        </w:tc>
        <w:tc>
          <w:tcPr>
            <w:tcW w:w="3686" w:type="dxa"/>
          </w:tcPr>
          <w:p w:rsidR="002A7A35" w:rsidRDefault="002A7A35">
            <w:r w:rsidRPr="00026F18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483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2A7A35" w:rsidRPr="002A7A35" w:rsidTr="002A7A35">
        <w:tc>
          <w:tcPr>
            <w:tcW w:w="817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Капалкин</w:t>
            </w:r>
            <w:proofErr w:type="spellEnd"/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Борис  Леонидович</w:t>
            </w:r>
          </w:p>
        </w:tc>
        <w:tc>
          <w:tcPr>
            <w:tcW w:w="2693" w:type="dxa"/>
          </w:tcPr>
          <w:p w:rsidR="002A7A35" w:rsidRPr="002A7A35" w:rsidRDefault="002A7A35">
            <w:pPr>
              <w:rPr>
                <w:rFonts w:ascii="Times New Roman" w:hAnsi="Times New Roman" w:cs="Times New Roman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 </w:t>
            </w:r>
          </w:p>
        </w:tc>
        <w:tc>
          <w:tcPr>
            <w:tcW w:w="3686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 </w:t>
            </w: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483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</w:t>
            </w:r>
          </w:p>
        </w:tc>
      </w:tr>
      <w:tr w:rsidR="002A7A35" w:rsidRPr="002A7A35" w:rsidTr="002A7A35">
        <w:tc>
          <w:tcPr>
            <w:tcW w:w="817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1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  Павел  Александрович</w:t>
            </w:r>
          </w:p>
        </w:tc>
        <w:tc>
          <w:tcPr>
            <w:tcW w:w="2693" w:type="dxa"/>
          </w:tcPr>
          <w:p w:rsidR="002A7A35" w:rsidRPr="002A7A35" w:rsidRDefault="002A7A35">
            <w:pPr>
              <w:rPr>
                <w:rFonts w:ascii="Times New Roman" w:hAnsi="Times New Roman" w:cs="Times New Roman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 </w:t>
            </w:r>
          </w:p>
        </w:tc>
        <w:tc>
          <w:tcPr>
            <w:tcW w:w="3686" w:type="dxa"/>
          </w:tcPr>
          <w:p w:rsidR="002A7A35" w:rsidRDefault="002A7A35">
            <w:r w:rsidRPr="009E12B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483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2A7A35" w:rsidRPr="002A7A35" w:rsidTr="002A7A35">
        <w:tc>
          <w:tcPr>
            <w:tcW w:w="817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Болотнова</w:t>
            </w:r>
            <w:proofErr w:type="spellEnd"/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Антонина  Акимовна</w:t>
            </w:r>
          </w:p>
        </w:tc>
        <w:tc>
          <w:tcPr>
            <w:tcW w:w="2693" w:type="dxa"/>
          </w:tcPr>
          <w:p w:rsidR="002A7A35" w:rsidRPr="002A7A35" w:rsidRDefault="002A7A35">
            <w:pPr>
              <w:rPr>
                <w:rFonts w:ascii="Times New Roman" w:hAnsi="Times New Roman" w:cs="Times New Roman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 </w:t>
            </w:r>
          </w:p>
        </w:tc>
        <w:tc>
          <w:tcPr>
            <w:tcW w:w="3686" w:type="dxa"/>
          </w:tcPr>
          <w:p w:rsidR="002A7A35" w:rsidRDefault="002A7A35">
            <w:r w:rsidRPr="009E12B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483" w:type="dxa"/>
          </w:tcPr>
          <w:p w:rsidR="002A7A35" w:rsidRPr="002A7A35" w:rsidRDefault="002A7A35" w:rsidP="002A7A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 </w:t>
            </w:r>
          </w:p>
        </w:tc>
      </w:tr>
      <w:tr w:rsidR="002A7A35" w:rsidRPr="002A7A35" w:rsidTr="002A7A35">
        <w:tc>
          <w:tcPr>
            <w:tcW w:w="817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Лошаков  Дмитрий Евгеньевич</w:t>
            </w:r>
          </w:p>
        </w:tc>
        <w:tc>
          <w:tcPr>
            <w:tcW w:w="2693" w:type="dxa"/>
          </w:tcPr>
          <w:p w:rsidR="002A7A35" w:rsidRPr="002A7A35" w:rsidRDefault="002A7A35">
            <w:pPr>
              <w:rPr>
                <w:rFonts w:ascii="Times New Roman" w:hAnsi="Times New Roman" w:cs="Times New Roman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 </w:t>
            </w:r>
          </w:p>
        </w:tc>
        <w:tc>
          <w:tcPr>
            <w:tcW w:w="3686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  </w:t>
            </w: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483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</w:t>
            </w:r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КМС.</w:t>
            </w:r>
          </w:p>
        </w:tc>
      </w:tr>
      <w:tr w:rsidR="002A7A35" w:rsidRPr="002A7A35" w:rsidTr="002A7A35">
        <w:tc>
          <w:tcPr>
            <w:tcW w:w="817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Дыхнова</w:t>
            </w:r>
            <w:proofErr w:type="spellEnd"/>
            <w:r w:rsidRPr="002A7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Татьяна  Георгиевна</w:t>
            </w:r>
          </w:p>
        </w:tc>
        <w:tc>
          <w:tcPr>
            <w:tcW w:w="2693" w:type="dxa"/>
          </w:tcPr>
          <w:p w:rsidR="002A7A35" w:rsidRPr="002A7A35" w:rsidRDefault="002A7A35">
            <w:pPr>
              <w:rPr>
                <w:rFonts w:ascii="Times New Roman" w:hAnsi="Times New Roman" w:cs="Times New Roman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 </w:t>
            </w:r>
          </w:p>
        </w:tc>
        <w:tc>
          <w:tcPr>
            <w:tcW w:w="3686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A3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483" w:type="dxa"/>
          </w:tcPr>
          <w:p w:rsidR="002A7A35" w:rsidRPr="002A7A35" w:rsidRDefault="002A7A35" w:rsidP="001C3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0F29CA"/>
    <w:rsid w:val="001C352D"/>
    <w:rsid w:val="002A7A35"/>
    <w:rsid w:val="004A246C"/>
    <w:rsid w:val="006C0659"/>
    <w:rsid w:val="008E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C352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5">
    <w:name w:val="Название Знак"/>
    <w:basedOn w:val="a0"/>
    <w:link w:val="a4"/>
    <w:rsid w:val="001C352D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2">
    <w:name w:val="Body Text Indent 2"/>
    <w:basedOn w:val="a"/>
    <w:link w:val="20"/>
    <w:semiHidden/>
    <w:rsid w:val="001C352D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C352D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1223</Characters>
  <Application>Microsoft Office Word</Application>
  <DocSecurity>0</DocSecurity>
  <Lines>10</Lines>
  <Paragraphs>2</Paragraphs>
  <ScaleCrop>false</ScaleCrop>
  <Company>work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4</cp:revision>
  <dcterms:created xsi:type="dcterms:W3CDTF">2011-09-26T07:52:00Z</dcterms:created>
  <dcterms:modified xsi:type="dcterms:W3CDTF">2012-03-03T10:53:00Z</dcterms:modified>
</cp:coreProperties>
</file>