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28" w:rsidRDefault="00127476" w:rsidP="00F54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76">
        <w:rPr>
          <w:rFonts w:ascii="Times New Roman" w:hAnsi="Times New Roman" w:cs="Times New Roman"/>
          <w:b/>
          <w:sz w:val="28"/>
          <w:szCs w:val="28"/>
        </w:rPr>
        <w:t>М</w:t>
      </w:r>
      <w:r w:rsidR="00E74D2A" w:rsidRPr="00127476">
        <w:rPr>
          <w:rFonts w:ascii="Times New Roman" w:hAnsi="Times New Roman" w:cs="Times New Roman"/>
          <w:b/>
          <w:sz w:val="28"/>
          <w:szCs w:val="28"/>
        </w:rPr>
        <w:t>еста распределились следующим образом</w:t>
      </w:r>
    </w:p>
    <w:p w:rsidR="00F542ED" w:rsidRPr="00127476" w:rsidRDefault="00F542ED" w:rsidP="00F54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08"/>
        <w:gridCol w:w="1134"/>
        <w:gridCol w:w="1278"/>
        <w:gridCol w:w="1247"/>
        <w:gridCol w:w="41"/>
        <w:gridCol w:w="1686"/>
        <w:gridCol w:w="24"/>
        <w:gridCol w:w="1396"/>
        <w:gridCol w:w="958"/>
      </w:tblGrid>
      <w:tr w:rsidR="00026028" w:rsidRPr="00026028" w:rsidTr="00CB7DFC">
        <w:tc>
          <w:tcPr>
            <w:tcW w:w="2408" w:type="dxa"/>
            <w:vMerge w:val="restart"/>
          </w:tcPr>
          <w:p w:rsidR="00026028" w:rsidRPr="00026028" w:rsidRDefault="00026028" w:rsidP="0002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12" w:type="dxa"/>
            <w:gridSpan w:val="2"/>
          </w:tcPr>
          <w:p w:rsidR="00026028" w:rsidRPr="00026028" w:rsidRDefault="00026028" w:rsidP="0002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2001-2002 г.г. (2 км.)</w:t>
            </w:r>
          </w:p>
        </w:tc>
        <w:tc>
          <w:tcPr>
            <w:tcW w:w="2998" w:type="dxa"/>
            <w:gridSpan w:val="4"/>
          </w:tcPr>
          <w:p w:rsidR="00026028" w:rsidRPr="00026028" w:rsidRDefault="00026028" w:rsidP="0002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 г.г. (</w:t>
            </w:r>
            <w:r w:rsidR="00E74D2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км.)</w:t>
            </w:r>
          </w:p>
        </w:tc>
        <w:tc>
          <w:tcPr>
            <w:tcW w:w="1396" w:type="dxa"/>
            <w:vMerge w:val="restart"/>
          </w:tcPr>
          <w:p w:rsidR="00026028" w:rsidRPr="00026028" w:rsidRDefault="00026028" w:rsidP="0002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58" w:type="dxa"/>
            <w:vMerge w:val="restart"/>
          </w:tcPr>
          <w:p w:rsidR="00026028" w:rsidRPr="00026028" w:rsidRDefault="00026028" w:rsidP="0002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6028" w:rsidRPr="00026028" w:rsidTr="00CB7DFC">
        <w:tc>
          <w:tcPr>
            <w:tcW w:w="2408" w:type="dxa"/>
            <w:vMerge/>
          </w:tcPr>
          <w:p w:rsidR="00026028" w:rsidRPr="00026028" w:rsidRDefault="00026028" w:rsidP="0002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028" w:rsidRPr="00026028" w:rsidRDefault="00026028" w:rsidP="0002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78" w:type="dxa"/>
          </w:tcPr>
          <w:p w:rsidR="00026028" w:rsidRPr="00026028" w:rsidRDefault="00026028" w:rsidP="0002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8" w:type="dxa"/>
            <w:gridSpan w:val="2"/>
          </w:tcPr>
          <w:p w:rsidR="00026028" w:rsidRPr="00026028" w:rsidRDefault="00026028" w:rsidP="0002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10" w:type="dxa"/>
            <w:gridSpan w:val="2"/>
          </w:tcPr>
          <w:p w:rsidR="00026028" w:rsidRPr="00026028" w:rsidRDefault="00026028" w:rsidP="0002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96" w:type="dxa"/>
            <w:vMerge/>
          </w:tcPr>
          <w:p w:rsidR="00026028" w:rsidRPr="00026028" w:rsidRDefault="00026028" w:rsidP="0002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026028" w:rsidRPr="00026028" w:rsidRDefault="00026028" w:rsidP="0002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028" w:rsidRPr="00026028" w:rsidTr="00CB7DFC">
        <w:tc>
          <w:tcPr>
            <w:tcW w:w="2408" w:type="dxa"/>
          </w:tcPr>
          <w:p w:rsidR="00026028" w:rsidRPr="00026028" w:rsidRDefault="00026028" w:rsidP="0002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D2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gridSpan w:val="2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gridSpan w:val="2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958" w:type="dxa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028" w:rsidRPr="00026028" w:rsidTr="00CB7DFC">
        <w:tc>
          <w:tcPr>
            <w:tcW w:w="2408" w:type="dxa"/>
          </w:tcPr>
          <w:p w:rsidR="00026028" w:rsidRPr="00026028" w:rsidRDefault="00026028" w:rsidP="00CB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D2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  <w:gridSpan w:val="2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gridSpan w:val="2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958" w:type="dxa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028" w:rsidRPr="00026028" w:rsidTr="00CB7DFC">
        <w:tc>
          <w:tcPr>
            <w:tcW w:w="2408" w:type="dxa"/>
          </w:tcPr>
          <w:p w:rsidR="00026028" w:rsidRPr="00026028" w:rsidRDefault="00026028" w:rsidP="00CB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D2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026028" w:rsidRPr="00026028" w:rsidRDefault="00026028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026028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2"/>
          </w:tcPr>
          <w:p w:rsidR="00026028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</w:tcPr>
          <w:p w:rsidR="00026028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026028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958" w:type="dxa"/>
          </w:tcPr>
          <w:p w:rsidR="00026028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028" w:rsidRPr="00026028" w:rsidTr="00CB7DFC">
        <w:tc>
          <w:tcPr>
            <w:tcW w:w="2408" w:type="dxa"/>
          </w:tcPr>
          <w:p w:rsidR="00026028" w:rsidRPr="00026028" w:rsidRDefault="00026028" w:rsidP="00CB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134" w:type="dxa"/>
          </w:tcPr>
          <w:p w:rsidR="00026028" w:rsidRPr="00026028" w:rsidRDefault="00E86880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026028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2"/>
          </w:tcPr>
          <w:p w:rsidR="00026028" w:rsidRPr="00026028" w:rsidRDefault="00E86880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gridSpan w:val="2"/>
          </w:tcPr>
          <w:p w:rsidR="00026028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026028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958" w:type="dxa"/>
          </w:tcPr>
          <w:p w:rsidR="00026028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C71" w:rsidRPr="00026028" w:rsidTr="00CB7DFC">
        <w:tc>
          <w:tcPr>
            <w:tcW w:w="2408" w:type="dxa"/>
          </w:tcPr>
          <w:p w:rsidR="00D24C71" w:rsidRPr="00026028" w:rsidRDefault="00D24C71" w:rsidP="00CB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gridSpan w:val="2"/>
          </w:tcPr>
          <w:p w:rsidR="00D24C71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958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4C71" w:rsidRPr="00026028" w:rsidTr="00CB7DFC">
        <w:tc>
          <w:tcPr>
            <w:tcW w:w="2408" w:type="dxa"/>
          </w:tcPr>
          <w:p w:rsidR="00D24C71" w:rsidRPr="00026028" w:rsidRDefault="00D24C71" w:rsidP="00CB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134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958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C71" w:rsidRPr="00026028" w:rsidTr="00CB7DFC">
        <w:tc>
          <w:tcPr>
            <w:tcW w:w="2408" w:type="dxa"/>
          </w:tcPr>
          <w:p w:rsidR="00D24C71" w:rsidRPr="00026028" w:rsidRDefault="00D24C71" w:rsidP="00CB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Данутинская СОШ</w:t>
            </w:r>
          </w:p>
        </w:tc>
        <w:tc>
          <w:tcPr>
            <w:tcW w:w="1134" w:type="dxa"/>
          </w:tcPr>
          <w:p w:rsidR="00D24C71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24C71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D24C71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gridSpan w:val="2"/>
          </w:tcPr>
          <w:p w:rsidR="00D24C71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</w:tcPr>
          <w:p w:rsidR="00D24C71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958" w:type="dxa"/>
          </w:tcPr>
          <w:p w:rsidR="00D24C71" w:rsidRPr="00026028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C71" w:rsidRPr="00026028" w:rsidTr="00CB7DFC">
        <w:tc>
          <w:tcPr>
            <w:tcW w:w="2408" w:type="dxa"/>
          </w:tcPr>
          <w:p w:rsidR="00D24C71" w:rsidRPr="00026028" w:rsidRDefault="00D24C71" w:rsidP="00D2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Горкинская СОШ</w:t>
            </w:r>
          </w:p>
        </w:tc>
        <w:tc>
          <w:tcPr>
            <w:tcW w:w="1134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958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C71" w:rsidRPr="00026028" w:rsidTr="00CB7DFC">
        <w:tc>
          <w:tcPr>
            <w:tcW w:w="2408" w:type="dxa"/>
          </w:tcPr>
          <w:p w:rsidR="00D24C71" w:rsidRPr="00026028" w:rsidRDefault="00D24C71" w:rsidP="00D2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Першинская СОШ</w:t>
            </w:r>
          </w:p>
        </w:tc>
        <w:tc>
          <w:tcPr>
            <w:tcW w:w="1134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gridSpan w:val="2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958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C71" w:rsidRPr="00026028" w:rsidTr="00CB7DFC">
        <w:tc>
          <w:tcPr>
            <w:tcW w:w="2408" w:type="dxa"/>
          </w:tcPr>
          <w:p w:rsidR="00D24C71" w:rsidRPr="00026028" w:rsidRDefault="00D24C71" w:rsidP="00D2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Филипповская СОШ</w:t>
            </w:r>
          </w:p>
        </w:tc>
        <w:tc>
          <w:tcPr>
            <w:tcW w:w="1134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7" w:type="dxa"/>
            <w:gridSpan w:val="2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58" w:type="dxa"/>
          </w:tcPr>
          <w:p w:rsidR="00D24C71" w:rsidRDefault="00D24C71" w:rsidP="00D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B0ABD" w:rsidRDefault="001B0ABD" w:rsidP="009E10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42ED" w:rsidRDefault="00F542ED" w:rsidP="001B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ABD" w:rsidRDefault="00E86880" w:rsidP="001B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личных зачетах победителями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призерами стали:</w:t>
      </w:r>
    </w:p>
    <w:p w:rsidR="00E42A2C" w:rsidRDefault="00E42A2C" w:rsidP="001B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45" w:rsidRDefault="00FF4445" w:rsidP="00FF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Юноши 2001-2002 г.р.</w:t>
      </w:r>
    </w:p>
    <w:p w:rsidR="001B0ABD" w:rsidRDefault="009E10A7" w:rsidP="00E8688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4445">
        <w:rPr>
          <w:rFonts w:ascii="Times New Roman" w:hAnsi="Times New Roman" w:cs="Times New Roman"/>
          <w:sz w:val="28"/>
          <w:szCs w:val="28"/>
        </w:rPr>
        <w:t>1 м. – Яковлев Роман – МБОУ СОШ № 2</w:t>
      </w:r>
    </w:p>
    <w:p w:rsidR="00FF4445" w:rsidRDefault="00FF4445" w:rsidP="00E8688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 м. – Сергеев Даниил – МБОУ СОШ № 3</w:t>
      </w:r>
    </w:p>
    <w:p w:rsidR="00FF4445" w:rsidRDefault="00FF4445" w:rsidP="00E8688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 м. – Юдов Артем  - МБОУ СОШ № 6</w:t>
      </w:r>
    </w:p>
    <w:p w:rsidR="00FF4445" w:rsidRDefault="00FF4445" w:rsidP="00E8688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F4445" w:rsidRDefault="00FF4445" w:rsidP="00FF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445">
        <w:rPr>
          <w:rFonts w:ascii="Times New Roman" w:hAnsi="Times New Roman" w:cs="Times New Roman"/>
          <w:sz w:val="28"/>
          <w:szCs w:val="28"/>
          <w:u w:val="single"/>
        </w:rPr>
        <w:t>Девушки 2001-2002 г.р.</w:t>
      </w:r>
    </w:p>
    <w:p w:rsidR="00FF4445" w:rsidRDefault="00FF4445" w:rsidP="00FF444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м. – Никитина Милена – МБОУ СОШ № 7</w:t>
      </w:r>
    </w:p>
    <w:p w:rsidR="00FF4445" w:rsidRDefault="00FF4445" w:rsidP="00FF444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 м. – Лексашова Мария – МКОУ Горкинская СОШ </w:t>
      </w:r>
    </w:p>
    <w:p w:rsidR="00FF4445" w:rsidRDefault="00FF4445" w:rsidP="00FF444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 м. – Синева Юлия  - МБОУ СОШ № 7</w:t>
      </w:r>
    </w:p>
    <w:p w:rsidR="00E42A2C" w:rsidRDefault="00E42A2C" w:rsidP="00FF444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F4445" w:rsidRDefault="00FF4445" w:rsidP="00FF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Юноши 2003-2004 г.р.</w:t>
      </w:r>
    </w:p>
    <w:p w:rsidR="00FF4445" w:rsidRDefault="00FF4445" w:rsidP="00FF444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м. – Петрищев Егор – МБОУ СОШ № 1</w:t>
      </w:r>
    </w:p>
    <w:p w:rsidR="00FF4445" w:rsidRDefault="00FF4445" w:rsidP="00FF444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 м. – Новиков Серафим – МБОУ СОШ № 7</w:t>
      </w:r>
    </w:p>
    <w:p w:rsidR="00FF4445" w:rsidRDefault="00FF4445" w:rsidP="00FF444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 м. – Фролов Дмитрий  - МБОУ СОШ № 7</w:t>
      </w:r>
    </w:p>
    <w:p w:rsidR="00F542ED" w:rsidRDefault="00F542ED" w:rsidP="00FF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4445" w:rsidRDefault="00FF4445" w:rsidP="00FF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445">
        <w:rPr>
          <w:rFonts w:ascii="Times New Roman" w:hAnsi="Times New Roman" w:cs="Times New Roman"/>
          <w:sz w:val="28"/>
          <w:szCs w:val="28"/>
          <w:u w:val="single"/>
        </w:rPr>
        <w:t>Девушки 200</w:t>
      </w:r>
      <w:r>
        <w:rPr>
          <w:rFonts w:ascii="Times New Roman" w:hAnsi="Times New Roman" w:cs="Times New Roman"/>
          <w:sz w:val="28"/>
          <w:szCs w:val="28"/>
          <w:u w:val="single"/>
        </w:rPr>
        <w:t>3-2004</w:t>
      </w:r>
      <w:r w:rsidRPr="00FF4445">
        <w:rPr>
          <w:rFonts w:ascii="Times New Roman" w:hAnsi="Times New Roman" w:cs="Times New Roman"/>
          <w:sz w:val="28"/>
          <w:szCs w:val="28"/>
          <w:u w:val="single"/>
        </w:rPr>
        <w:t xml:space="preserve"> г.р.</w:t>
      </w:r>
    </w:p>
    <w:p w:rsidR="00FF4445" w:rsidRDefault="00FF4445" w:rsidP="00FF444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м. – Любецкая Антонина – МБОУ СОШ № 7</w:t>
      </w:r>
    </w:p>
    <w:p w:rsidR="00FF4445" w:rsidRDefault="00FF4445" w:rsidP="00FF444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 м. – Зякина Наталья – МКОУ Горкинская СОШ </w:t>
      </w:r>
    </w:p>
    <w:p w:rsidR="00FF4445" w:rsidRDefault="00FF4445" w:rsidP="00FF4445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 м. – Седых Ксения  - МБОУ СОШ № </w:t>
      </w:r>
      <w:r w:rsidR="008D0191">
        <w:rPr>
          <w:rFonts w:ascii="Times New Roman" w:hAnsi="Times New Roman" w:cs="Times New Roman"/>
          <w:sz w:val="28"/>
          <w:szCs w:val="28"/>
        </w:rPr>
        <w:t>6</w:t>
      </w:r>
    </w:p>
    <w:p w:rsidR="00FF4445" w:rsidRDefault="00FF4445" w:rsidP="001B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45" w:rsidRDefault="00FF4445" w:rsidP="001B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4445" w:rsidSect="001274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A6F"/>
    <w:rsid w:val="00026028"/>
    <w:rsid w:val="000921B5"/>
    <w:rsid w:val="00127476"/>
    <w:rsid w:val="001B0ABD"/>
    <w:rsid w:val="003939E5"/>
    <w:rsid w:val="00681A6F"/>
    <w:rsid w:val="008D0191"/>
    <w:rsid w:val="009D1174"/>
    <w:rsid w:val="009E10A7"/>
    <w:rsid w:val="00AF3C6D"/>
    <w:rsid w:val="00B36B51"/>
    <w:rsid w:val="00C8593E"/>
    <w:rsid w:val="00CB7DFC"/>
    <w:rsid w:val="00CC0C14"/>
    <w:rsid w:val="00CE6F8D"/>
    <w:rsid w:val="00D24C71"/>
    <w:rsid w:val="00DD0817"/>
    <w:rsid w:val="00DD0A2B"/>
    <w:rsid w:val="00E42A2C"/>
    <w:rsid w:val="00E74D2A"/>
    <w:rsid w:val="00E86880"/>
    <w:rsid w:val="00F542ED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В. Мельникова</cp:lastModifiedBy>
  <cp:revision>6</cp:revision>
  <dcterms:created xsi:type="dcterms:W3CDTF">2015-10-15T07:03:00Z</dcterms:created>
  <dcterms:modified xsi:type="dcterms:W3CDTF">2015-10-22T05:08:00Z</dcterms:modified>
</cp:coreProperties>
</file>