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08" w:rsidRPr="005D0B6A" w:rsidRDefault="00FA0408" w:rsidP="00FA0408">
      <w:pPr>
        <w:jc w:val="center"/>
        <w:rPr>
          <w:b/>
          <w:sz w:val="28"/>
          <w:szCs w:val="28"/>
        </w:rPr>
      </w:pPr>
      <w:r w:rsidRPr="005D0B6A">
        <w:rPr>
          <w:b/>
          <w:sz w:val="28"/>
          <w:szCs w:val="28"/>
        </w:rPr>
        <w:t>Заявка участника</w:t>
      </w:r>
    </w:p>
    <w:p w:rsidR="00FA0408" w:rsidRPr="005D0B6A" w:rsidRDefault="00FA0408" w:rsidP="00FA0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</w:t>
      </w:r>
      <w:r w:rsidRPr="005D0B6A">
        <w:rPr>
          <w:b/>
          <w:sz w:val="28"/>
          <w:szCs w:val="28"/>
        </w:rPr>
        <w:t>творческого проекта посвященного популяризации фото и видео искусства</w:t>
      </w:r>
    </w:p>
    <w:p w:rsidR="00FA0408" w:rsidRPr="005D0B6A" w:rsidRDefault="00FA0408" w:rsidP="00FA0408">
      <w:pPr>
        <w:jc w:val="center"/>
        <w:rPr>
          <w:b/>
          <w:sz w:val="28"/>
          <w:szCs w:val="28"/>
        </w:rPr>
      </w:pPr>
      <w:r w:rsidRPr="005D0B6A">
        <w:rPr>
          <w:b/>
          <w:sz w:val="28"/>
          <w:szCs w:val="28"/>
        </w:rPr>
        <w:t>«Нет места краше на земле...»</w:t>
      </w:r>
    </w:p>
    <w:p w:rsidR="00FA0408" w:rsidRPr="005D0B6A" w:rsidRDefault="00FA0408" w:rsidP="00FA0408">
      <w:pPr>
        <w:rPr>
          <w:b/>
          <w:sz w:val="28"/>
          <w:szCs w:val="28"/>
        </w:rPr>
      </w:pPr>
    </w:p>
    <w:tbl>
      <w:tblPr>
        <w:tblW w:w="9752" w:type="dxa"/>
        <w:tblInd w:w="-318" w:type="dxa"/>
        <w:tblLayout w:type="fixed"/>
        <w:tblLook w:val="0000"/>
      </w:tblPr>
      <w:tblGrid>
        <w:gridCol w:w="2867"/>
        <w:gridCol w:w="2353"/>
        <w:gridCol w:w="1838"/>
        <w:gridCol w:w="1287"/>
        <w:gridCol w:w="1407"/>
      </w:tblGrid>
      <w:tr w:rsidR="00FA0408" w:rsidRPr="005D0B6A" w:rsidTr="00FA0408">
        <w:trPr>
          <w:trHeight w:val="321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  <w:r w:rsidRPr="005D0B6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b/>
                <w:sz w:val="28"/>
                <w:szCs w:val="28"/>
              </w:rPr>
            </w:pPr>
          </w:p>
          <w:p w:rsidR="00FA0408" w:rsidRPr="005D0B6A" w:rsidRDefault="00FA0408" w:rsidP="00A81F25">
            <w:pPr>
              <w:rPr>
                <w:b/>
                <w:sz w:val="28"/>
                <w:szCs w:val="28"/>
              </w:rPr>
            </w:pPr>
          </w:p>
        </w:tc>
      </w:tr>
      <w:tr w:rsidR="00FA0408" w:rsidRPr="005D0B6A" w:rsidTr="00FA0408">
        <w:trPr>
          <w:trHeight w:val="321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  <w:r w:rsidRPr="005D0B6A">
              <w:rPr>
                <w:sz w:val="28"/>
                <w:szCs w:val="28"/>
              </w:rPr>
              <w:t>Возраст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b/>
                <w:sz w:val="28"/>
                <w:szCs w:val="28"/>
              </w:rPr>
            </w:pPr>
          </w:p>
          <w:p w:rsidR="00FA0408" w:rsidRPr="005D0B6A" w:rsidRDefault="00FA0408" w:rsidP="00A81F25">
            <w:pPr>
              <w:rPr>
                <w:b/>
                <w:sz w:val="28"/>
                <w:szCs w:val="28"/>
              </w:rPr>
            </w:pPr>
          </w:p>
        </w:tc>
      </w:tr>
      <w:tr w:rsidR="00FA0408" w:rsidRPr="005D0B6A" w:rsidTr="00FA0408">
        <w:trPr>
          <w:trHeight w:val="321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  <w:r w:rsidRPr="005D0B6A">
              <w:rPr>
                <w:sz w:val="28"/>
                <w:szCs w:val="28"/>
              </w:rPr>
              <w:t>Школа, класс, место работы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b/>
                <w:sz w:val="28"/>
                <w:szCs w:val="28"/>
              </w:rPr>
            </w:pPr>
          </w:p>
          <w:p w:rsidR="00FA0408" w:rsidRPr="005D0B6A" w:rsidRDefault="00FA0408" w:rsidP="00A81F25">
            <w:pPr>
              <w:rPr>
                <w:b/>
                <w:sz w:val="28"/>
                <w:szCs w:val="28"/>
              </w:rPr>
            </w:pPr>
          </w:p>
        </w:tc>
      </w:tr>
      <w:tr w:rsidR="00FA0408" w:rsidRPr="005D0B6A" w:rsidTr="00FA0408">
        <w:trPr>
          <w:trHeight w:val="321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  <w:r w:rsidRPr="005D0B6A">
              <w:rPr>
                <w:sz w:val="28"/>
                <w:szCs w:val="28"/>
              </w:rPr>
              <w:t>Адрес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b/>
                <w:sz w:val="28"/>
                <w:szCs w:val="28"/>
              </w:rPr>
            </w:pPr>
          </w:p>
          <w:p w:rsidR="00FA0408" w:rsidRPr="005D0B6A" w:rsidRDefault="00FA0408" w:rsidP="00A81F25">
            <w:pPr>
              <w:rPr>
                <w:b/>
                <w:sz w:val="28"/>
                <w:szCs w:val="28"/>
              </w:rPr>
            </w:pPr>
          </w:p>
        </w:tc>
      </w:tr>
      <w:tr w:rsidR="00FA0408" w:rsidRPr="005D0B6A" w:rsidTr="00FA0408">
        <w:trPr>
          <w:trHeight w:val="321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  <w:r w:rsidRPr="005D0B6A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b/>
                <w:sz w:val="28"/>
                <w:szCs w:val="28"/>
              </w:rPr>
            </w:pPr>
          </w:p>
          <w:p w:rsidR="00FA0408" w:rsidRPr="005D0B6A" w:rsidRDefault="00FA0408" w:rsidP="00A81F25">
            <w:pPr>
              <w:rPr>
                <w:b/>
                <w:sz w:val="28"/>
                <w:szCs w:val="28"/>
              </w:rPr>
            </w:pPr>
          </w:p>
        </w:tc>
      </w:tr>
      <w:tr w:rsidR="00FA0408" w:rsidRPr="005D0B6A" w:rsidTr="00FA0408">
        <w:trPr>
          <w:trHeight w:val="33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  <w:r w:rsidRPr="005D0B6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b/>
                <w:sz w:val="28"/>
                <w:szCs w:val="28"/>
              </w:rPr>
            </w:pPr>
          </w:p>
          <w:p w:rsidR="00FA0408" w:rsidRPr="005D0B6A" w:rsidRDefault="00FA0408" w:rsidP="00A81F25">
            <w:pPr>
              <w:rPr>
                <w:b/>
                <w:sz w:val="28"/>
                <w:szCs w:val="28"/>
              </w:rPr>
            </w:pPr>
          </w:p>
        </w:tc>
      </w:tr>
      <w:tr w:rsidR="00FA0408" w:rsidRPr="005D0B6A" w:rsidTr="00FA0408">
        <w:trPr>
          <w:trHeight w:val="33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  <w:r w:rsidRPr="005D0B6A">
              <w:rPr>
                <w:sz w:val="28"/>
                <w:szCs w:val="28"/>
              </w:rPr>
              <w:t>Категория</w:t>
            </w:r>
          </w:p>
        </w:tc>
        <w:tc>
          <w:tcPr>
            <w:tcW w:w="6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b/>
                <w:sz w:val="28"/>
                <w:szCs w:val="28"/>
              </w:rPr>
            </w:pPr>
          </w:p>
        </w:tc>
      </w:tr>
      <w:tr w:rsidR="00FA0408" w:rsidRPr="005D0B6A" w:rsidTr="00FA0408">
        <w:trPr>
          <w:trHeight w:val="33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  <w:r w:rsidRPr="005D0B6A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  <w:r w:rsidRPr="005D0B6A">
              <w:rPr>
                <w:sz w:val="28"/>
                <w:szCs w:val="28"/>
              </w:rPr>
              <w:t>Сопроводительный текст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  <w:r w:rsidRPr="005D0B6A">
              <w:rPr>
                <w:sz w:val="28"/>
                <w:szCs w:val="28"/>
              </w:rPr>
              <w:t>Место съёмок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  <w:r w:rsidRPr="005D0B6A">
              <w:rPr>
                <w:sz w:val="28"/>
                <w:szCs w:val="28"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  <w:r w:rsidRPr="005D0B6A">
              <w:rPr>
                <w:sz w:val="28"/>
                <w:szCs w:val="28"/>
              </w:rPr>
              <w:t>Номинация конкурса</w:t>
            </w:r>
          </w:p>
        </w:tc>
      </w:tr>
      <w:tr w:rsidR="00FA0408" w:rsidRPr="005D0B6A" w:rsidTr="00FA0408">
        <w:trPr>
          <w:trHeight w:val="33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</w:tr>
      <w:tr w:rsidR="00FA0408" w:rsidRPr="005D0B6A" w:rsidTr="00FA0408">
        <w:trPr>
          <w:trHeight w:val="33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</w:tr>
      <w:tr w:rsidR="00FA0408" w:rsidRPr="005D0B6A" w:rsidTr="00FA0408">
        <w:trPr>
          <w:trHeight w:val="33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</w:tr>
      <w:tr w:rsidR="00FA0408" w:rsidRPr="005D0B6A" w:rsidTr="00FA0408">
        <w:trPr>
          <w:trHeight w:val="33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</w:tr>
      <w:tr w:rsidR="00FA0408" w:rsidRPr="005D0B6A" w:rsidTr="00FA0408">
        <w:trPr>
          <w:trHeight w:val="33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</w:tr>
      <w:tr w:rsidR="00FA0408" w:rsidRPr="005D0B6A" w:rsidTr="00FA0408">
        <w:trPr>
          <w:trHeight w:val="33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</w:tr>
      <w:tr w:rsidR="00FA0408" w:rsidRPr="005D0B6A" w:rsidTr="00FA0408">
        <w:trPr>
          <w:trHeight w:val="33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</w:tr>
      <w:tr w:rsidR="00FA0408" w:rsidRPr="005D0B6A" w:rsidTr="00FA0408">
        <w:trPr>
          <w:trHeight w:val="33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</w:tr>
      <w:tr w:rsidR="00FA0408" w:rsidRPr="005D0B6A" w:rsidTr="00FA0408">
        <w:trPr>
          <w:trHeight w:val="33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</w:tr>
      <w:tr w:rsidR="00FA0408" w:rsidRPr="005D0B6A" w:rsidTr="00FA0408">
        <w:trPr>
          <w:trHeight w:val="40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08" w:rsidRPr="005D0B6A" w:rsidRDefault="00FA0408" w:rsidP="00A81F25">
            <w:pPr>
              <w:rPr>
                <w:sz w:val="28"/>
                <w:szCs w:val="28"/>
              </w:rPr>
            </w:pPr>
          </w:p>
        </w:tc>
      </w:tr>
    </w:tbl>
    <w:p w:rsidR="00FA0408" w:rsidRPr="005D0B6A" w:rsidRDefault="00FA0408" w:rsidP="00FA0408">
      <w:pPr>
        <w:rPr>
          <w:sz w:val="28"/>
          <w:szCs w:val="28"/>
        </w:rPr>
      </w:pPr>
    </w:p>
    <w:p w:rsidR="00FA0408" w:rsidRPr="005D0B6A" w:rsidRDefault="00FA0408" w:rsidP="00FA0408">
      <w:pPr>
        <w:rPr>
          <w:sz w:val="28"/>
          <w:szCs w:val="28"/>
        </w:rPr>
      </w:pPr>
    </w:p>
    <w:p w:rsidR="00BF79DD" w:rsidRDefault="00BF79DD"/>
    <w:sectPr w:rsidR="00BF79DD" w:rsidSect="00BF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0408"/>
    <w:rsid w:val="000664C9"/>
    <w:rsid w:val="00251C33"/>
    <w:rsid w:val="00465E7F"/>
    <w:rsid w:val="00BF79DD"/>
    <w:rsid w:val="00DF65F8"/>
    <w:rsid w:val="00EE7F44"/>
    <w:rsid w:val="00FA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08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Krokoz™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2016-02-20T20:20:00Z</dcterms:created>
  <dcterms:modified xsi:type="dcterms:W3CDTF">2016-02-20T20:21:00Z</dcterms:modified>
</cp:coreProperties>
</file>