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B5CB5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28.10.2026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2918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F1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A433F4" w:rsidRPr="00A433F4">
        <w:rPr>
          <w:szCs w:val="28"/>
        </w:rPr>
        <w:t>п. Желдыбино, д.</w:t>
      </w:r>
      <w:r w:rsidR="00A433F4">
        <w:rPr>
          <w:szCs w:val="28"/>
        </w:rPr>
        <w:t xml:space="preserve"> </w:t>
      </w:r>
      <w:r w:rsidR="00A433F4" w:rsidRPr="00A433F4">
        <w:rPr>
          <w:szCs w:val="28"/>
        </w:rPr>
        <w:t>27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r w:rsidR="00E5537B">
        <w:t xml:space="preserve">Разместить извещение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E1384" w:rsidRPr="00E5537B">
        <w:rPr>
          <w:rFonts w:ascii="Times New Roman" w:hAnsi="Times New Roman" w:cs="Times New Roman"/>
          <w:sz w:val="28"/>
          <w:szCs w:val="28"/>
        </w:rPr>
        <w:t>Контроль за исполнением  н</w:t>
      </w:r>
      <w:r w:rsidR="00AE1384">
        <w:rPr>
          <w:rFonts w:ascii="Times New Roman" w:hAnsi="Times New Roman" w:cs="Times New Roman"/>
          <w:sz w:val="28"/>
          <w:szCs w:val="28"/>
        </w:rPr>
        <w:t>астоящего постановления возложить на первого заместителя</w:t>
      </w:r>
      <w:r w:rsidR="00AE1384" w:rsidRPr="002F0249">
        <w:rPr>
          <w:rFonts w:ascii="Times New Roman" w:hAnsi="Times New Roman" w:cs="Times New Roman"/>
          <w:sz w:val="28"/>
          <w:szCs w:val="28"/>
        </w:rPr>
        <w:t xml:space="preserve"> главы администрации Киржачского муниципального округа Владимирской области</w:t>
      </w:r>
      <w:r w:rsidR="00AE1384">
        <w:rPr>
          <w:rFonts w:ascii="Times New Roman" w:hAnsi="Times New Roman" w:cs="Times New Roman"/>
          <w:sz w:val="28"/>
          <w:szCs w:val="28"/>
        </w:rPr>
        <w:t>.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2FF7" w:rsidRDefault="007F156C" w:rsidP="005D2FF7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D2FF7">
        <w:rPr>
          <w:rFonts w:ascii="Times New Roman" w:hAnsi="Times New Roman" w:cs="Times New Roman"/>
          <w:sz w:val="28"/>
          <w:szCs w:val="28"/>
        </w:rPr>
        <w:t xml:space="preserve"> Киржачского муниципального </w:t>
      </w:r>
    </w:p>
    <w:p w:rsidR="00BC1F55" w:rsidRDefault="005D2FF7" w:rsidP="005D2FF7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округа Владимирской области</w:t>
      </w:r>
      <w:r w:rsidRPr="00127CA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</w:t>
      </w:r>
      <w:r w:rsidR="007F156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F156C">
        <w:rPr>
          <w:rFonts w:ascii="Times New Roman" w:hAnsi="Times New Roman" w:cs="Times New Roman"/>
          <w:sz w:val="28"/>
          <w:szCs w:val="28"/>
        </w:rPr>
        <w:t>Карпова</w:t>
      </w:r>
      <w:r>
        <w:t xml:space="preserve"> </w:t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537B"/>
    <w:rsid w:val="00025F37"/>
    <w:rsid w:val="0004259B"/>
    <w:rsid w:val="0007773B"/>
    <w:rsid w:val="000B2F99"/>
    <w:rsid w:val="000C0785"/>
    <w:rsid w:val="00106102"/>
    <w:rsid w:val="001213AD"/>
    <w:rsid w:val="0012150C"/>
    <w:rsid w:val="00127CAB"/>
    <w:rsid w:val="00154E58"/>
    <w:rsid w:val="00155A4B"/>
    <w:rsid w:val="00171BA5"/>
    <w:rsid w:val="00181D4B"/>
    <w:rsid w:val="001841D6"/>
    <w:rsid w:val="001D40BA"/>
    <w:rsid w:val="001E4C6F"/>
    <w:rsid w:val="00243DE8"/>
    <w:rsid w:val="00260E0B"/>
    <w:rsid w:val="002621D9"/>
    <w:rsid w:val="00283E31"/>
    <w:rsid w:val="002C153D"/>
    <w:rsid w:val="002D0351"/>
    <w:rsid w:val="002F4422"/>
    <w:rsid w:val="003015FE"/>
    <w:rsid w:val="00335F61"/>
    <w:rsid w:val="00361714"/>
    <w:rsid w:val="003866F6"/>
    <w:rsid w:val="0039442B"/>
    <w:rsid w:val="003D5151"/>
    <w:rsid w:val="004458DB"/>
    <w:rsid w:val="00463346"/>
    <w:rsid w:val="00473AAE"/>
    <w:rsid w:val="00542ABF"/>
    <w:rsid w:val="00557D70"/>
    <w:rsid w:val="005B2BCB"/>
    <w:rsid w:val="005D2FF7"/>
    <w:rsid w:val="005E3CCB"/>
    <w:rsid w:val="00617752"/>
    <w:rsid w:val="00625273"/>
    <w:rsid w:val="00634351"/>
    <w:rsid w:val="00664131"/>
    <w:rsid w:val="0066594E"/>
    <w:rsid w:val="006A3878"/>
    <w:rsid w:val="006A6C21"/>
    <w:rsid w:val="006B2C0A"/>
    <w:rsid w:val="006E5A78"/>
    <w:rsid w:val="006E6546"/>
    <w:rsid w:val="00772906"/>
    <w:rsid w:val="0079036B"/>
    <w:rsid w:val="007A251E"/>
    <w:rsid w:val="007F156C"/>
    <w:rsid w:val="008344EB"/>
    <w:rsid w:val="0086501F"/>
    <w:rsid w:val="008864A1"/>
    <w:rsid w:val="008A52E6"/>
    <w:rsid w:val="008A59B4"/>
    <w:rsid w:val="008B291F"/>
    <w:rsid w:val="008C392D"/>
    <w:rsid w:val="008D2BCB"/>
    <w:rsid w:val="00961227"/>
    <w:rsid w:val="00985551"/>
    <w:rsid w:val="009B2404"/>
    <w:rsid w:val="00A350E2"/>
    <w:rsid w:val="00A433F4"/>
    <w:rsid w:val="00A722A4"/>
    <w:rsid w:val="00AE1384"/>
    <w:rsid w:val="00B416A1"/>
    <w:rsid w:val="00BC1F55"/>
    <w:rsid w:val="00BD1F38"/>
    <w:rsid w:val="00BE40C5"/>
    <w:rsid w:val="00C03208"/>
    <w:rsid w:val="00C12571"/>
    <w:rsid w:val="00C16FC4"/>
    <w:rsid w:val="00C43064"/>
    <w:rsid w:val="00C87544"/>
    <w:rsid w:val="00C95595"/>
    <w:rsid w:val="00C95D1E"/>
    <w:rsid w:val="00CB3E9D"/>
    <w:rsid w:val="00CC37C5"/>
    <w:rsid w:val="00CD10C2"/>
    <w:rsid w:val="00D05F1A"/>
    <w:rsid w:val="00D31C98"/>
    <w:rsid w:val="00D85084"/>
    <w:rsid w:val="00DE0C28"/>
    <w:rsid w:val="00DE74AA"/>
    <w:rsid w:val="00DF71A3"/>
    <w:rsid w:val="00E23ECD"/>
    <w:rsid w:val="00E5537B"/>
    <w:rsid w:val="00E7657D"/>
    <w:rsid w:val="00E9277D"/>
    <w:rsid w:val="00EA7DE2"/>
    <w:rsid w:val="00EB5CB5"/>
    <w:rsid w:val="00EF2276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51</cp:revision>
  <cp:lastPrinted>2026-04-01T06:32:00Z</cp:lastPrinted>
  <dcterms:created xsi:type="dcterms:W3CDTF">2018-04-04T07:57:00Z</dcterms:created>
  <dcterms:modified xsi:type="dcterms:W3CDTF">2026-10-30T08:11:00Z</dcterms:modified>
</cp:coreProperties>
</file>