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E26ECA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>с кадастровым номером</w:t>
      </w:r>
      <w:r w:rsidR="00E26ECA">
        <w:rPr>
          <w:bCs/>
          <w:i/>
        </w:rPr>
        <w:t xml:space="preserve"> </w:t>
      </w:r>
      <w:r w:rsidR="00E26ECA" w:rsidRPr="00E26ECA">
        <w:rPr>
          <w:bCs/>
          <w:i/>
        </w:rPr>
        <w:t xml:space="preserve">33:02:020812:542, </w:t>
      </w:r>
      <w:r w:rsidR="00E26ECA" w:rsidRPr="00E26ECA">
        <w:rPr>
          <w:i/>
        </w:rPr>
        <w:t xml:space="preserve">площадью 1197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26ECA" w:rsidRPr="00E26ECA">
        <w:rPr>
          <w:i/>
        </w:rPr>
        <w:t>Киржачский</w:t>
      </w:r>
      <w:proofErr w:type="spellEnd"/>
      <w:r w:rsidR="00E26ECA" w:rsidRPr="00E26ECA">
        <w:rPr>
          <w:i/>
        </w:rPr>
        <w:t xml:space="preserve"> район, </w:t>
      </w:r>
      <w:proofErr w:type="spellStart"/>
      <w:r w:rsidR="00E26ECA" w:rsidRPr="00E26ECA">
        <w:rPr>
          <w:i/>
        </w:rPr>
        <w:t>Кипревское</w:t>
      </w:r>
      <w:proofErr w:type="spellEnd"/>
      <w:r w:rsidR="00E26ECA" w:rsidRPr="00E26ECA">
        <w:rPr>
          <w:i/>
        </w:rPr>
        <w:t xml:space="preserve"> (сельское поселение), д</w:t>
      </w:r>
      <w:proofErr w:type="gramStart"/>
      <w:r w:rsidR="00E26ECA" w:rsidRPr="00E26ECA">
        <w:rPr>
          <w:i/>
        </w:rPr>
        <w:t>.Б</w:t>
      </w:r>
      <w:proofErr w:type="gramEnd"/>
      <w:r w:rsidR="00E26ECA" w:rsidRPr="00E26ECA">
        <w:rPr>
          <w:i/>
        </w:rPr>
        <w:t xml:space="preserve">ельцы, ул.Солнечная, </w:t>
      </w:r>
      <w:proofErr w:type="spellStart"/>
      <w:r w:rsidR="00E26ECA" w:rsidRPr="00E26ECA">
        <w:rPr>
          <w:i/>
        </w:rPr>
        <w:t>з</w:t>
      </w:r>
      <w:proofErr w:type="spellEnd"/>
      <w:r w:rsidR="00E26ECA" w:rsidRPr="00E26ECA">
        <w:rPr>
          <w:i/>
        </w:rPr>
        <w:t>/у 70 «а»</w:t>
      </w:r>
      <w:r w:rsidR="00CB010F" w:rsidRPr="00E26ECA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E26E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6ECA">
        <w:rPr>
          <w:rFonts w:ascii="Times New Roman" w:hAnsi="Times New Roman" w:cs="Times New Roman"/>
          <w:sz w:val="24"/>
          <w:szCs w:val="24"/>
        </w:rPr>
        <w:t xml:space="preserve">        </w:t>
      </w:r>
      <w:r w:rsidR="00C12014">
        <w:rPr>
          <w:rFonts w:ascii="Times New Roman" w:hAnsi="Times New Roman" w:cs="Times New Roman"/>
          <w:sz w:val="24"/>
          <w:szCs w:val="24"/>
        </w:rPr>
        <w:t xml:space="preserve"> </w:t>
      </w:r>
      <w:r w:rsidR="00E26ECA">
        <w:rPr>
          <w:rFonts w:ascii="Times New Roman" w:hAnsi="Times New Roman" w:cs="Times New Roman"/>
          <w:sz w:val="24"/>
          <w:szCs w:val="24"/>
        </w:rPr>
        <w:t>05 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26ECA">
        <w:rPr>
          <w:rFonts w:ascii="Times New Roman" w:hAnsi="Times New Roman" w:cs="Times New Roman"/>
          <w:bCs/>
          <w:sz w:val="24"/>
          <w:szCs w:val="24"/>
        </w:rPr>
        <w:t>04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CA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C12014">
        <w:t xml:space="preserve"> 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 </w:t>
      </w:r>
      <w:r w:rsidR="00E26ECA" w:rsidRPr="00E26ECA">
        <w:rPr>
          <w:bCs/>
        </w:rPr>
        <w:t xml:space="preserve">33:02:020812:542, </w:t>
      </w:r>
      <w:r w:rsidR="00E26ECA" w:rsidRPr="00E26ECA">
        <w:t xml:space="preserve">площадью 1197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26ECA" w:rsidRPr="00E26ECA">
        <w:t>Киржачский</w:t>
      </w:r>
      <w:proofErr w:type="spellEnd"/>
      <w:r w:rsidR="00E26ECA" w:rsidRPr="00E26ECA">
        <w:t xml:space="preserve"> район, </w:t>
      </w:r>
      <w:proofErr w:type="spellStart"/>
      <w:r w:rsidR="00E26ECA" w:rsidRPr="00E26ECA">
        <w:t>Кипревское</w:t>
      </w:r>
      <w:proofErr w:type="spellEnd"/>
      <w:r w:rsidR="00E26ECA" w:rsidRPr="00E26ECA">
        <w:t xml:space="preserve"> (сельское поселение), д</w:t>
      </w:r>
      <w:proofErr w:type="gramStart"/>
      <w:r w:rsidR="00E26ECA" w:rsidRPr="00E26ECA">
        <w:t>.Б</w:t>
      </w:r>
      <w:proofErr w:type="gramEnd"/>
      <w:r w:rsidR="00E26ECA" w:rsidRPr="00E26ECA">
        <w:t xml:space="preserve">ельцы, ул.Солнечная, </w:t>
      </w:r>
      <w:proofErr w:type="spellStart"/>
      <w:r w:rsidR="00E26ECA" w:rsidRPr="00E26ECA">
        <w:t>з</w:t>
      </w:r>
      <w:proofErr w:type="spellEnd"/>
      <w:r w:rsidR="00E26ECA" w:rsidRPr="00E26ECA">
        <w:t>/у 70 «а»</w:t>
      </w:r>
      <w:r w:rsidR="00C12014">
        <w:rPr>
          <w:sz w:val="28"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827DD1">
        <w:t>4 (четыре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CE4473" w:rsidRDefault="00CE4473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271820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области.</w:t>
      </w:r>
    </w:p>
    <w:p w:rsidR="00827DD1" w:rsidRDefault="00827DD1" w:rsidP="00827DD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DD1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827DD1">
        <w:rPr>
          <w:rFonts w:ascii="Times New Roman" w:hAnsi="Times New Roman" w:cs="Times New Roman"/>
          <w:sz w:val="24"/>
          <w:szCs w:val="24"/>
        </w:rPr>
        <w:t xml:space="preserve"> Людмила Петровна- главный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E26ECA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26ECA" w:rsidRPr="00E26ECA">
        <w:rPr>
          <w:rFonts w:ascii="Times New Roman" w:hAnsi="Times New Roman" w:cs="Times New Roman"/>
          <w:bCs/>
          <w:sz w:val="24"/>
          <w:szCs w:val="24"/>
        </w:rPr>
        <w:t>14 627 (четырнадцать тысяч шестьсот двадцать семь) рублей 00 копеек</w:t>
      </w:r>
    </w:p>
    <w:p w:rsidR="00B5770E" w:rsidRPr="00E26ECA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6ECA" w:rsidRPr="00E26ECA">
        <w:rPr>
          <w:rFonts w:ascii="Times New Roman" w:hAnsi="Times New Roman" w:cs="Times New Roman"/>
          <w:bCs/>
          <w:sz w:val="24"/>
          <w:szCs w:val="24"/>
        </w:rPr>
        <w:t>7 313 (семь тысяч триста тринадцать) рублей 50 копеек</w:t>
      </w:r>
    </w:p>
    <w:p w:rsidR="00E26ECA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E26ECA" w:rsidRPr="00E26ECA">
        <w:rPr>
          <w:rFonts w:ascii="Times New Roman" w:hAnsi="Times New Roman" w:cs="Times New Roman"/>
          <w:bCs/>
          <w:sz w:val="24"/>
          <w:szCs w:val="24"/>
        </w:rPr>
        <w:t>438 (четыреста тридцать восемь) рублей 81 копейка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E26ECA">
        <w:rPr>
          <w:rFonts w:ascii="Times New Roman" w:hAnsi="Times New Roman" w:cs="Times New Roman"/>
          <w:sz w:val="24"/>
          <w:szCs w:val="24"/>
        </w:rPr>
        <w:t xml:space="preserve">1 </w:t>
      </w:r>
      <w:r w:rsidR="00C12014">
        <w:rPr>
          <w:rFonts w:ascii="Times New Roman" w:hAnsi="Times New Roman" w:cs="Times New Roman"/>
          <w:sz w:val="24"/>
          <w:szCs w:val="24"/>
        </w:rPr>
        <w:t xml:space="preserve"> (</w:t>
      </w:r>
      <w:r w:rsidR="00E26ECA">
        <w:rPr>
          <w:rFonts w:ascii="Times New Roman" w:hAnsi="Times New Roman" w:cs="Times New Roman"/>
          <w:sz w:val="24"/>
          <w:szCs w:val="24"/>
        </w:rPr>
        <w:t>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2392"/>
        <w:gridCol w:w="4558"/>
        <w:gridCol w:w="1946"/>
      </w:tblGrid>
      <w:tr w:rsidR="00E26ECA" w:rsidRPr="001778BA" w:rsidTr="00E26ECA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CA" w:rsidRPr="001778BA" w:rsidRDefault="00E26ECA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6ECA" w:rsidRPr="001778BA" w:rsidRDefault="00E26ECA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CA" w:rsidRPr="001778BA" w:rsidRDefault="00E26ECA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E26ECA" w:rsidRPr="001778BA" w:rsidRDefault="00E26ECA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E26ECA" w:rsidRPr="001778BA" w:rsidRDefault="00E26ECA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6ECA" w:rsidRPr="001778BA" w:rsidRDefault="00E26ECA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CA" w:rsidRPr="001778BA" w:rsidRDefault="00E26ECA" w:rsidP="00E26EC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E26ECA" w:rsidRPr="001778BA" w:rsidRDefault="00E26ECA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CA" w:rsidRPr="001778BA" w:rsidRDefault="00E26ECA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E26ECA" w:rsidRPr="001778BA" w:rsidTr="00E26ECA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ECA" w:rsidRPr="001778BA" w:rsidRDefault="00E26ECA" w:rsidP="00C9272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ECA" w:rsidRDefault="00E26ECA" w:rsidP="00E26EC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147</w:t>
            </w:r>
          </w:p>
          <w:p w:rsidR="00E26ECA" w:rsidRDefault="00E26ECA" w:rsidP="00E26EC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01.05.2026       </w:t>
            </w:r>
          </w:p>
          <w:p w:rsidR="00E26ECA" w:rsidRDefault="00E26ECA" w:rsidP="00E26EC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19:31:19  </w:t>
            </w:r>
          </w:p>
          <w:p w:rsidR="00E26ECA" w:rsidRPr="001778BA" w:rsidRDefault="00E26ECA" w:rsidP="0070573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ECA" w:rsidRPr="001778BA" w:rsidRDefault="00E26ECA" w:rsidP="0070573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Климова Елена Сергеевна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ECA" w:rsidRDefault="00E26ECA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7 313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E26ECA" w:rsidRPr="001778BA" w:rsidRDefault="00E26ECA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473" w:rsidRDefault="00CE447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CB3EEC" w:rsidRDefault="00CB3EE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5C7D60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Не допустить</w:t>
      </w:r>
      <w:r w:rsidR="00F85057">
        <w:rPr>
          <w:rFonts w:ascii="Times New Roman" w:hAnsi="Times New Roman" w:cs="Times New Roman"/>
          <w:sz w:val="24"/>
          <w:szCs w:val="24"/>
        </w:rPr>
        <w:t xml:space="preserve"> к участию в аукционе </w:t>
      </w:r>
      <w:r>
        <w:rPr>
          <w:rFonts w:ascii="Times New Roman" w:hAnsi="Times New Roman" w:cs="Times New Roman"/>
          <w:sz w:val="24"/>
          <w:szCs w:val="24"/>
        </w:rPr>
        <w:t xml:space="preserve">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3907"/>
        <w:gridCol w:w="2612"/>
      </w:tblGrid>
      <w:tr w:rsidR="005C7D60" w:rsidTr="005C7D6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7D60" w:rsidRDefault="005C7D60" w:rsidP="00CA2E37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5C7D60" w:rsidRDefault="005C7D60" w:rsidP="00CA2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заявки, дата и время поступления заявки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CA2E37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5C7D60" w:rsidRPr="00742F0B" w:rsidTr="005C7D6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Default="005C7D60" w:rsidP="00CA2E37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57" w:rsidRDefault="00F85057" w:rsidP="00F8505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147</w:t>
            </w:r>
          </w:p>
          <w:p w:rsidR="00F85057" w:rsidRDefault="00F85057" w:rsidP="00F8505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01.05.2026       </w:t>
            </w:r>
          </w:p>
          <w:p w:rsidR="00F85057" w:rsidRDefault="00F85057" w:rsidP="00F8505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19:31:19  </w:t>
            </w:r>
          </w:p>
          <w:p w:rsidR="005C7D60" w:rsidRDefault="005C7D60" w:rsidP="00F8505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60" w:rsidRPr="00742F0B" w:rsidRDefault="005C7D60" w:rsidP="00CA2E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Елена Сергеевна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60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сведений о заявителе  в реестре недобросовестных участников аукциона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ч.8 ст.39.12  ЗК РФ).</w:t>
            </w:r>
          </w:p>
          <w:p w:rsidR="005C7D60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реестровой записи  (РНУ_З.2500275)</w:t>
            </w:r>
          </w:p>
          <w:p w:rsidR="005C7D60" w:rsidRPr="00742F0B" w:rsidRDefault="005C7D60" w:rsidP="005C7D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7D60" w:rsidRDefault="005C7D60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66459" w:rsidRDefault="00972612" w:rsidP="00CC7742">
      <w:pPr>
        <w:pStyle w:val="a4"/>
        <w:spacing w:after="0" w:line="0" w:lineRule="atLeast"/>
        <w:ind w:firstLine="426"/>
        <w:jc w:val="both"/>
        <w:rPr>
          <w:bCs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AD1807">
        <w:rPr>
          <w:bCs/>
        </w:rPr>
        <w:t xml:space="preserve"> 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271820" w:rsidP="004C09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827DD1" w:rsidRDefault="00827DD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AF6D8A" w:rsidRDefault="00827DD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A6594"/>
    <w:multiLevelType w:val="hybridMultilevel"/>
    <w:tmpl w:val="E5CA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1596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EB1"/>
    <w:rsid w:val="00271820"/>
    <w:rsid w:val="002728C8"/>
    <w:rsid w:val="00291802"/>
    <w:rsid w:val="002D4C6E"/>
    <w:rsid w:val="002E0125"/>
    <w:rsid w:val="002E1D9A"/>
    <w:rsid w:val="003137D7"/>
    <w:rsid w:val="0032007F"/>
    <w:rsid w:val="00322FB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77C6E"/>
    <w:rsid w:val="0048347B"/>
    <w:rsid w:val="00496B86"/>
    <w:rsid w:val="004C09EC"/>
    <w:rsid w:val="004C4399"/>
    <w:rsid w:val="004C46A3"/>
    <w:rsid w:val="004C6046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C7D60"/>
    <w:rsid w:val="005D224A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05732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2D9"/>
    <w:rsid w:val="007A6E03"/>
    <w:rsid w:val="007E0AE4"/>
    <w:rsid w:val="007E29A4"/>
    <w:rsid w:val="007E3698"/>
    <w:rsid w:val="007E3B85"/>
    <w:rsid w:val="007E68E0"/>
    <w:rsid w:val="00825184"/>
    <w:rsid w:val="00827DD1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12014"/>
    <w:rsid w:val="00C211CD"/>
    <w:rsid w:val="00C551A3"/>
    <w:rsid w:val="00C561EB"/>
    <w:rsid w:val="00C566FA"/>
    <w:rsid w:val="00C61C86"/>
    <w:rsid w:val="00C94A0F"/>
    <w:rsid w:val="00C97AB1"/>
    <w:rsid w:val="00CB010F"/>
    <w:rsid w:val="00CB3EEC"/>
    <w:rsid w:val="00CC081E"/>
    <w:rsid w:val="00CC1E84"/>
    <w:rsid w:val="00CC7742"/>
    <w:rsid w:val="00CD25C2"/>
    <w:rsid w:val="00CE1C36"/>
    <w:rsid w:val="00CE4473"/>
    <w:rsid w:val="00CF20F5"/>
    <w:rsid w:val="00CF7DB4"/>
    <w:rsid w:val="00D02807"/>
    <w:rsid w:val="00DA278E"/>
    <w:rsid w:val="00DA5825"/>
    <w:rsid w:val="00DB5ABE"/>
    <w:rsid w:val="00E05B69"/>
    <w:rsid w:val="00E244DD"/>
    <w:rsid w:val="00E26ECA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057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54</cp:revision>
  <cp:lastPrinted>2025-03-11T10:59:00Z</cp:lastPrinted>
  <dcterms:created xsi:type="dcterms:W3CDTF">2020-12-09T09:10:00Z</dcterms:created>
  <dcterms:modified xsi:type="dcterms:W3CDTF">2026-05-05T05:55:00Z</dcterms:modified>
</cp:coreProperties>
</file>