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35779" w:rsidRDefault="00E653C0" w:rsidP="00A35779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3577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C0" w:rsidRDefault="00E653C0" w:rsidP="00A35779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Киржачского района Владимирской области</w:t>
            </w:r>
          </w:p>
        </w:tc>
      </w:tr>
    </w:tbl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</w:t>
      </w:r>
      <w:r w:rsidR="00C627CE">
        <w:rPr>
          <w:rFonts w:ascii="Times New Roman" w:hAnsi="Times New Roman" w:cs="Times New Roman"/>
          <w:sz w:val="24"/>
          <w:szCs w:val="24"/>
        </w:rPr>
        <w:t>__</w:t>
      </w:r>
      <w:r w:rsidRPr="00E653C0">
        <w:rPr>
          <w:rFonts w:ascii="Times New Roman" w:hAnsi="Times New Roman" w:cs="Times New Roman"/>
          <w:sz w:val="24"/>
          <w:szCs w:val="24"/>
        </w:rPr>
        <w:t>_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>фамилия, имя, отчество и паспортные данные физического лица, подающего  заявку)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</w:t>
      </w:r>
      <w:r w:rsidR="00ED27C1">
        <w:rPr>
          <w:rFonts w:ascii="Times New Roman" w:hAnsi="Times New Roman" w:cs="Times New Roman"/>
          <w:sz w:val="24"/>
          <w:szCs w:val="24"/>
        </w:rPr>
        <w:t xml:space="preserve">ешение об участии в аукционе на заключение договора аренды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 основные характеристики и местонахождение)</w:t>
      </w:r>
    </w:p>
    <w:p w:rsidR="00E653C0" w:rsidRPr="00E653C0" w:rsidRDefault="00E653C0" w:rsidP="00E653C0">
      <w:pPr>
        <w:pStyle w:val="a3"/>
      </w:pPr>
      <w:r w:rsidRPr="00E653C0">
        <w:t>обязуюсь:</w:t>
      </w: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 w:rsidR="00A35779">
        <w:t>комитетом по управлению муниципальным имуществом администрации</w:t>
      </w:r>
      <w:r>
        <w:t xml:space="preserve"> Киржачского района Владимирской области</w:t>
      </w:r>
      <w:r w:rsidRPr="00E653C0">
        <w:t xml:space="preserve"> договор аренды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577" w:rsidRPr="00E653C0" w:rsidRDefault="00250577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Претендента: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М.П. «______»____________201_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«_______»________________201_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53C0"/>
    <w:rsid w:val="00070B8E"/>
    <w:rsid w:val="001549AA"/>
    <w:rsid w:val="001B48C1"/>
    <w:rsid w:val="00250577"/>
    <w:rsid w:val="002746B2"/>
    <w:rsid w:val="00496FD2"/>
    <w:rsid w:val="006E71EC"/>
    <w:rsid w:val="00703109"/>
    <w:rsid w:val="00732B5F"/>
    <w:rsid w:val="008C11B8"/>
    <w:rsid w:val="00A35779"/>
    <w:rsid w:val="00C026D5"/>
    <w:rsid w:val="00C459BF"/>
    <w:rsid w:val="00C627CE"/>
    <w:rsid w:val="00E530C6"/>
    <w:rsid w:val="00E653C0"/>
    <w:rsid w:val="00ED27C1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2020-09-21T09:09:00Z</cp:lastPrinted>
  <dcterms:created xsi:type="dcterms:W3CDTF">2017-03-17T08:03:00Z</dcterms:created>
  <dcterms:modified xsi:type="dcterms:W3CDTF">2020-09-21T09:09:00Z</dcterms:modified>
</cp:coreProperties>
</file>